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A84D61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16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9C37CA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12.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20</w:t>
            </w:r>
            <w:r w:rsidR="009C37CA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.12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6" w:rsidRPr="00AF4D44" w:rsidRDefault="002D1F06" w:rsidP="00A27256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363532" w:rsidRPr="000272CB" w:rsidRDefault="000272CB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Slovní druhy</w:t>
            </w:r>
          </w:p>
          <w:p w:rsidR="009C37CA" w:rsidRPr="000272CB" w:rsidRDefault="00A84D61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Sloh: Popis pohádkové postavy</w:t>
            </w:r>
          </w:p>
          <w:p w:rsidR="00C65E60" w:rsidRPr="000272CB" w:rsidRDefault="000272CB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Uč. str. 43</w:t>
            </w:r>
            <w:r w:rsidR="00715EB2">
              <w:rPr>
                <w:rFonts w:ascii="Times New Roman" w:hAnsi="Times New Roman" w:cs="Times New Roman"/>
                <w:b/>
              </w:rPr>
              <w:t xml:space="preserve"> - 45</w:t>
            </w:r>
          </w:p>
          <w:p w:rsidR="002D1F06" w:rsidRPr="00AF4D44" w:rsidRDefault="002D1F06" w:rsidP="005D20C3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0272CB" w:rsidRDefault="000272CB" w:rsidP="000272C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Určím slovní druhy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C37CA" w:rsidRPr="000272CB" w:rsidRDefault="00A84D61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Popíši pohádkovou postavu s jejími typickými vlastnostmi</w:t>
            </w:r>
            <w:r w:rsidR="009C37CA" w:rsidRPr="000272CB">
              <w:rPr>
                <w:rFonts w:ascii="Times New Roman" w:hAnsi="Times New Roman" w:cs="Times New Roman"/>
                <w:b/>
              </w:rPr>
              <w:t>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Default="00A84D61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Čítanka str.70-71</w:t>
            </w:r>
          </w:p>
          <w:p w:rsidR="00A84D61" w:rsidRPr="00AF4D44" w:rsidRDefault="00A84D61" w:rsidP="005476ED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A84D61">
              <w:rPr>
                <w:rFonts w:ascii="Times New Roman" w:hAnsi="Times New Roman" w:cs="Times New Roman"/>
                <w:b/>
                <w:color w:val="FF0000"/>
              </w:rPr>
              <w:t>Přinést rozečtenou knihu.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Pr="00AF4D44" w:rsidRDefault="000272CB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Čtu s porozuměním textu</w:t>
            </w:r>
            <w:r w:rsidR="009A56AD" w:rsidRPr="00AF4D44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  <w:p w:rsidR="00584BF5" w:rsidRPr="00AF4D44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7231F2" w:rsidTr="00A132A7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E805D6" w:rsidRDefault="00E805D6" w:rsidP="007231F2">
            <w:pPr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E805D6">
              <w:rPr>
                <w:rFonts w:ascii="Times New Roman" w:eastAsia="Times New Roman" w:hAnsi="Times New Roman" w:cs="Times New Roman"/>
                <w:b/>
              </w:rPr>
              <w:t>Vánoční čtení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D6" w:rsidRPr="00E805D6" w:rsidRDefault="00E805D6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E805D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Čtení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 porozuměním textu.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6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5D" w:rsidRPr="008D034B" w:rsidRDefault="008D034B" w:rsidP="00A84D6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8D034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20, 21</w:t>
            </w:r>
          </w:p>
          <w:p w:rsidR="008D034B" w:rsidRPr="008D034B" w:rsidRDefault="008D034B" w:rsidP="00A84D6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8D034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23, 24</w:t>
            </w:r>
          </w:p>
          <w:p w:rsidR="008D034B" w:rsidRPr="00500DAF" w:rsidRDefault="008D034B" w:rsidP="00A84D6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ar-SA"/>
              </w:rPr>
            </w:pPr>
            <w:proofErr w:type="spellStart"/>
            <w:r w:rsidRPr="008D034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Merry</w:t>
            </w:r>
            <w:proofErr w:type="spellEnd"/>
            <w:r w:rsidRPr="008D034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8D034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Christmas</w:t>
            </w:r>
            <w:proofErr w:type="spellEnd"/>
            <w:r w:rsidRPr="008D034B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!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44" w:rsidRDefault="008D034B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Vyhledám v textu důležité informace. Vím, jaké jsou některé vánoční zvyky v</w:t>
            </w:r>
            <w:r w:rsidR="00484F3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Británii</w:t>
            </w:r>
            <w:r w:rsidR="00484F3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 porovnám je se zvyky v ČR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.</w:t>
            </w:r>
          </w:p>
          <w:p w:rsidR="00D173E4" w:rsidRPr="00500DAF" w:rsidRDefault="00153C5D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</w:t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AF4D44" w:rsidRPr="00AF4D44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C8" w:rsidRDefault="008829C8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086B44" w:rsidRPr="008829C8" w:rsidRDefault="000272CB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Čísla větší než 10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  <w:r w:rsidR="00A84D6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porovnáv</w:t>
            </w:r>
            <w:r w:rsidR="00A84D6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á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ní</w:t>
            </w:r>
            <w:r w:rsidR="00A84D6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a zaokrouhlování čísel</w:t>
            </w:r>
          </w:p>
          <w:p w:rsidR="009A56AD" w:rsidRDefault="004B5551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2.</w:t>
            </w:r>
            <w:r w:rsidR="00715EB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díl </w:t>
            </w: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str. </w:t>
            </w:r>
            <w:r w:rsidR="00E14BA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9 - 11</w:t>
            </w:r>
          </w:p>
          <w:p w:rsidR="008829C8" w:rsidRPr="00AF4D44" w:rsidRDefault="008829C8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E2" w:rsidRPr="008829C8" w:rsidRDefault="00A84D61" w:rsidP="00A84D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="008829C8" w:rsidRPr="008829C8">
              <w:rPr>
                <w:rFonts w:ascii="Times New Roman" w:hAnsi="Times New Roman" w:cs="Times New Roman"/>
                <w:b/>
                <w:szCs w:val="24"/>
              </w:rPr>
              <w:t xml:space="preserve">orovnám </w:t>
            </w:r>
            <w:r>
              <w:rPr>
                <w:rFonts w:ascii="Times New Roman" w:hAnsi="Times New Roman" w:cs="Times New Roman"/>
                <w:b/>
                <w:szCs w:val="24"/>
              </w:rPr>
              <w:t>a zaokrouhlím čísla větší než 10 000</w:t>
            </w:r>
            <w:r w:rsidR="00DE5B4B" w:rsidRPr="008829C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D173E4" w:rsidRPr="00AF4D44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B230D6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8" w:rsidRPr="005E06D8" w:rsidRDefault="005E06D8" w:rsidP="004B609C">
            <w:pPr>
              <w:pStyle w:val="Normal0"/>
              <w:spacing w:line="240" w:lineRule="auto"/>
              <w:jc w:val="left"/>
              <w:rPr>
                <w:rFonts w:ascii="Times New Roman" w:eastAsia="Calibri" w:hAnsi="Times New Roman"/>
                <w:b/>
                <w:sz w:val="20"/>
              </w:rPr>
            </w:pPr>
          </w:p>
          <w:p w:rsidR="005E06D8" w:rsidRPr="005E06D8" w:rsidRDefault="00E805D6" w:rsidP="004B609C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Finanční gramotnost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61" w:rsidRPr="00E805D6" w:rsidRDefault="00E805D6" w:rsidP="005E06D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Cs w:val="22"/>
                <w:lang w:eastAsia="ar-SA"/>
              </w:rPr>
              <w:t>Aktivně se zúčastním soutěže.</w:t>
            </w:r>
          </w:p>
          <w:p w:rsidR="005E06D8" w:rsidRPr="005E06D8" w:rsidRDefault="005E06D8" w:rsidP="005E06D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61" w:rsidRPr="00A84D61" w:rsidRDefault="00A84D61" w:rsidP="00A84D61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Rozvrstvení obyvatelstva ve středověku </w:t>
            </w:r>
            <w:r w:rsidR="005E06D8" w:rsidRPr="008829C8">
              <w:rPr>
                <w:rFonts w:ascii="Times New Roman" w:hAnsi="Times New Roman" w:cs="Times New Roman"/>
                <w:b/>
              </w:rPr>
              <w:t>Uč. str.</w:t>
            </w:r>
            <w:r>
              <w:rPr>
                <w:rFonts w:ascii="Times New Roman" w:hAnsi="Times New Roman" w:cs="Times New Roman"/>
                <w:b/>
              </w:rPr>
              <w:t xml:space="preserve"> 30-31                                           </w:t>
            </w:r>
            <w:r w:rsidRPr="00A84D61">
              <w:rPr>
                <w:rFonts w:ascii="Times New Roman" w:hAnsi="Times New Roman" w:cs="Times New Roman"/>
                <w:b/>
                <w:color w:val="FF0000"/>
              </w:rPr>
              <w:t>17.12. Desetiminutovka – uč. str. 21-28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D8" w:rsidRDefault="005E06D8" w:rsidP="009A5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Umím charakt</w:t>
            </w:r>
            <w:r w:rsidR="00A84D6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erizovat jednotlivé vrstvy obyvatelstva ve středověku</w:t>
            </w:r>
            <w:r w:rsidRPr="008829C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.</w:t>
            </w:r>
          </w:p>
          <w:p w:rsidR="00A84D61" w:rsidRPr="008829C8" w:rsidRDefault="00A84D61" w:rsidP="009A5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Umím aplikovat získané vědomosti.</w:t>
            </w:r>
          </w:p>
          <w:p w:rsidR="005E06D8" w:rsidRPr="00AF4D44" w:rsidRDefault="005E06D8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Pr="00AF4D44" w:rsidRDefault="00E805D6" w:rsidP="005E06D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E805D6">
              <w:rPr>
                <w:rFonts w:ascii="Times New Roman" w:hAnsi="Times New Roman" w:cs="Times New Roman"/>
                <w:b/>
                <w:color w:val="FF0000"/>
              </w:rPr>
              <w:t>Testík</w:t>
            </w:r>
            <w:proofErr w:type="spellEnd"/>
            <w:r w:rsidRPr="00E805D6">
              <w:rPr>
                <w:rFonts w:ascii="Times New Roman" w:hAnsi="Times New Roman" w:cs="Times New Roman"/>
                <w:b/>
                <w:color w:val="FF0000"/>
              </w:rPr>
              <w:t xml:space="preserve"> – opakování rostlin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D6" w:rsidRPr="00E805D6" w:rsidRDefault="00E805D6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aplikovat získané vědomosti.</w:t>
            </w:r>
          </w:p>
          <w:p w:rsidR="005E06D8" w:rsidRPr="00AF4D44" w:rsidRDefault="005E06D8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5E06D8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16" w:rsidRDefault="00B45C16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E06D8" w:rsidRDefault="00B45C16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16.</w:t>
            </w:r>
            <w:r w:rsidR="00E14BA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12. přinést váno</w:t>
            </w:r>
            <w:r w:rsidR="00E14BA5">
              <w:rPr>
                <w:rFonts w:ascii="Times New Roman" w:hAnsi="Times New Roman" w:cs="Times New Roman"/>
                <w:b/>
              </w:rPr>
              <w:t>ční dárky vylosovaným kamarádům</w:t>
            </w:r>
            <w:r w:rsidR="00EF604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06D8" w:rsidRDefault="00B45C16" w:rsidP="00A84D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  <w:r w:rsidR="00E14BA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12. Malá technická univerzita – Malý vodohospodář</w:t>
            </w:r>
          </w:p>
          <w:p w:rsidR="00B45C16" w:rsidRDefault="00B45C16" w:rsidP="00A84D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  <w:r w:rsidR="00E14BA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12. Vánoční besídka</w:t>
            </w:r>
            <w:r w:rsidR="00E14BA5">
              <w:rPr>
                <w:rFonts w:ascii="Times New Roman" w:hAnsi="Times New Roman" w:cs="Times New Roman"/>
                <w:b/>
              </w:rPr>
              <w:t xml:space="preserve"> - konec vyučování v 11.50 hod.( děti si mohou přinést cukroví)</w:t>
            </w:r>
          </w:p>
          <w:p w:rsidR="00B45C16" w:rsidRDefault="00EF6042" w:rsidP="00A84D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 -5.1. 2025 Vánoční prázdniny</w:t>
            </w:r>
          </w:p>
          <w:p w:rsidR="00EF6042" w:rsidRDefault="00EF6042" w:rsidP="00A84D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5.1. – 10.1. 2025 Zimní škola v</w:t>
            </w:r>
            <w:r w:rsidR="009A5291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přírodě</w:t>
            </w:r>
          </w:p>
          <w:p w:rsidR="009A5291" w:rsidRPr="001510A0" w:rsidRDefault="009A5291" w:rsidP="00A84D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11" w:rsidRDefault="00E26111" w:rsidP="00D173E4">
      <w:pPr>
        <w:spacing w:after="0" w:line="240" w:lineRule="auto"/>
      </w:pPr>
      <w:r>
        <w:separator/>
      </w:r>
    </w:p>
  </w:endnote>
  <w:endnote w:type="continuationSeparator" w:id="0">
    <w:p w:rsidR="00E26111" w:rsidRDefault="00E26111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11" w:rsidRDefault="00E26111" w:rsidP="00D173E4">
      <w:pPr>
        <w:spacing w:after="0" w:line="240" w:lineRule="auto"/>
      </w:pPr>
      <w:r>
        <w:separator/>
      </w:r>
    </w:p>
  </w:footnote>
  <w:footnote w:type="continuationSeparator" w:id="0">
    <w:p w:rsidR="00E26111" w:rsidRDefault="00E26111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15616"/>
    <w:rsid w:val="000272CB"/>
    <w:rsid w:val="00027368"/>
    <w:rsid w:val="0002787A"/>
    <w:rsid w:val="00046278"/>
    <w:rsid w:val="000466E4"/>
    <w:rsid w:val="00080C88"/>
    <w:rsid w:val="0008326A"/>
    <w:rsid w:val="00086B44"/>
    <w:rsid w:val="00094466"/>
    <w:rsid w:val="000E4CE5"/>
    <w:rsid w:val="000F1E9C"/>
    <w:rsid w:val="000F7CF1"/>
    <w:rsid w:val="00104850"/>
    <w:rsid w:val="001510A0"/>
    <w:rsid w:val="00153C5D"/>
    <w:rsid w:val="00184438"/>
    <w:rsid w:val="00187D09"/>
    <w:rsid w:val="001F3676"/>
    <w:rsid w:val="002546C5"/>
    <w:rsid w:val="00261499"/>
    <w:rsid w:val="00285C25"/>
    <w:rsid w:val="0029015D"/>
    <w:rsid w:val="002A0618"/>
    <w:rsid w:val="002A1955"/>
    <w:rsid w:val="002A1F0D"/>
    <w:rsid w:val="002C70C2"/>
    <w:rsid w:val="002D1F06"/>
    <w:rsid w:val="002E3E0B"/>
    <w:rsid w:val="002E4FC5"/>
    <w:rsid w:val="002F7010"/>
    <w:rsid w:val="00316A02"/>
    <w:rsid w:val="00322963"/>
    <w:rsid w:val="0034086F"/>
    <w:rsid w:val="00351681"/>
    <w:rsid w:val="00363532"/>
    <w:rsid w:val="00372E7A"/>
    <w:rsid w:val="00373EF2"/>
    <w:rsid w:val="00376A27"/>
    <w:rsid w:val="003955D8"/>
    <w:rsid w:val="003C5D9E"/>
    <w:rsid w:val="003E0A19"/>
    <w:rsid w:val="003F399C"/>
    <w:rsid w:val="00465B06"/>
    <w:rsid w:val="0048310A"/>
    <w:rsid w:val="00484F3B"/>
    <w:rsid w:val="00490190"/>
    <w:rsid w:val="00494CB6"/>
    <w:rsid w:val="004B5551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84BF5"/>
    <w:rsid w:val="005903B8"/>
    <w:rsid w:val="005934C4"/>
    <w:rsid w:val="005D20C3"/>
    <w:rsid w:val="005E06D8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561F8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15EB2"/>
    <w:rsid w:val="007231F2"/>
    <w:rsid w:val="00735F71"/>
    <w:rsid w:val="0075021C"/>
    <w:rsid w:val="00750734"/>
    <w:rsid w:val="007831E4"/>
    <w:rsid w:val="00783468"/>
    <w:rsid w:val="00786923"/>
    <w:rsid w:val="00792E0E"/>
    <w:rsid w:val="007A35FC"/>
    <w:rsid w:val="007A4FE9"/>
    <w:rsid w:val="008029D2"/>
    <w:rsid w:val="00807A44"/>
    <w:rsid w:val="00861003"/>
    <w:rsid w:val="008662F5"/>
    <w:rsid w:val="00867C4A"/>
    <w:rsid w:val="00870415"/>
    <w:rsid w:val="0088074E"/>
    <w:rsid w:val="008829C8"/>
    <w:rsid w:val="00891B9C"/>
    <w:rsid w:val="008D034B"/>
    <w:rsid w:val="008E1643"/>
    <w:rsid w:val="008F42D9"/>
    <w:rsid w:val="0091197E"/>
    <w:rsid w:val="009156E3"/>
    <w:rsid w:val="00927FC9"/>
    <w:rsid w:val="009419B5"/>
    <w:rsid w:val="00943419"/>
    <w:rsid w:val="00990190"/>
    <w:rsid w:val="00994142"/>
    <w:rsid w:val="009A5291"/>
    <w:rsid w:val="009A56AD"/>
    <w:rsid w:val="009B5FEB"/>
    <w:rsid w:val="009C37CA"/>
    <w:rsid w:val="009C4CCB"/>
    <w:rsid w:val="009D028F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84D61"/>
    <w:rsid w:val="00A85D49"/>
    <w:rsid w:val="00AA6E9F"/>
    <w:rsid w:val="00AB2BD4"/>
    <w:rsid w:val="00AC03D1"/>
    <w:rsid w:val="00AC77F1"/>
    <w:rsid w:val="00AD3BAD"/>
    <w:rsid w:val="00AE4E3E"/>
    <w:rsid w:val="00AF0C8C"/>
    <w:rsid w:val="00AF4D44"/>
    <w:rsid w:val="00AF6746"/>
    <w:rsid w:val="00B00C88"/>
    <w:rsid w:val="00B10540"/>
    <w:rsid w:val="00B31C17"/>
    <w:rsid w:val="00B347E2"/>
    <w:rsid w:val="00B413F7"/>
    <w:rsid w:val="00B43756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5670"/>
    <w:rsid w:val="00BE6C43"/>
    <w:rsid w:val="00BF6ACA"/>
    <w:rsid w:val="00BF79BA"/>
    <w:rsid w:val="00C10920"/>
    <w:rsid w:val="00C10F33"/>
    <w:rsid w:val="00C46AD9"/>
    <w:rsid w:val="00C6432A"/>
    <w:rsid w:val="00C65E60"/>
    <w:rsid w:val="00C73B9B"/>
    <w:rsid w:val="00C96F7B"/>
    <w:rsid w:val="00CD158C"/>
    <w:rsid w:val="00CF0C89"/>
    <w:rsid w:val="00D005BC"/>
    <w:rsid w:val="00D100D7"/>
    <w:rsid w:val="00D173E4"/>
    <w:rsid w:val="00D530CA"/>
    <w:rsid w:val="00D633FD"/>
    <w:rsid w:val="00D74031"/>
    <w:rsid w:val="00D845D6"/>
    <w:rsid w:val="00D92DE8"/>
    <w:rsid w:val="00D957A4"/>
    <w:rsid w:val="00DA4413"/>
    <w:rsid w:val="00DB7CEB"/>
    <w:rsid w:val="00DD5B0E"/>
    <w:rsid w:val="00DE3F30"/>
    <w:rsid w:val="00DE5B4B"/>
    <w:rsid w:val="00DF46E1"/>
    <w:rsid w:val="00DF6AD4"/>
    <w:rsid w:val="00E14BA5"/>
    <w:rsid w:val="00E26111"/>
    <w:rsid w:val="00E75782"/>
    <w:rsid w:val="00E805D6"/>
    <w:rsid w:val="00E82C01"/>
    <w:rsid w:val="00E900A1"/>
    <w:rsid w:val="00EB3361"/>
    <w:rsid w:val="00EF6042"/>
    <w:rsid w:val="00F263DA"/>
    <w:rsid w:val="00F40684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59D4-4B6F-4585-9705-6ECBD3A4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80</cp:revision>
  <cp:lastPrinted>2024-09-06T11:27:00Z</cp:lastPrinted>
  <dcterms:created xsi:type="dcterms:W3CDTF">2024-10-23T18:56:00Z</dcterms:created>
  <dcterms:modified xsi:type="dcterms:W3CDTF">2024-12-13T11:39:00Z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