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27"/>
        <w:gridCol w:w="4094"/>
      </w:tblGrid>
      <w:tr w:rsidR="000A7930" w:rsidRPr="00113E96" w:rsidTr="00971E2D">
        <w:trPr>
          <w:trHeight w:val="1061"/>
        </w:trPr>
        <w:tc>
          <w:tcPr>
            <w:tcW w:w="9191" w:type="dxa"/>
            <w:gridSpan w:val="3"/>
            <w:vAlign w:val="bottom"/>
          </w:tcPr>
          <w:p w:rsidR="000A7930" w:rsidRDefault="00070170" w:rsidP="0054711F">
            <w:pPr>
              <w:spacing w:after="0"/>
              <w:jc w:val="center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5F583" wp14:editId="0B08756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070170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5F5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070170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B4D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C76A4F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6C11E2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4D2D72">
              <w:rPr>
                <w:rFonts w:ascii="Bookman Old Style" w:hAnsi="Bookman Old Style"/>
                <w:b/>
                <w:sz w:val="52"/>
              </w:rPr>
              <w:t>13</w:t>
            </w:r>
            <w:r w:rsidR="00635033">
              <w:rPr>
                <w:rFonts w:ascii="Bookman Old Style" w:hAnsi="Bookman Old Style"/>
                <w:b/>
                <w:sz w:val="52"/>
              </w:rPr>
              <w:t>.</w:t>
            </w:r>
            <w:r w:rsidR="004D2D72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DF72D8">
              <w:rPr>
                <w:rFonts w:ascii="Bookman Old Style" w:hAnsi="Bookman Old Style"/>
                <w:b/>
                <w:sz w:val="52"/>
              </w:rPr>
              <w:t>1</w:t>
            </w:r>
            <w:r w:rsidR="004A0DE9">
              <w:rPr>
                <w:rFonts w:ascii="Bookman Old Style" w:hAnsi="Bookman Old Style"/>
                <w:b/>
                <w:sz w:val="52"/>
              </w:rPr>
              <w:t xml:space="preserve">. – </w:t>
            </w:r>
            <w:r w:rsidR="00D63858">
              <w:rPr>
                <w:rFonts w:ascii="Bookman Old Style" w:hAnsi="Bookman Old Style"/>
                <w:b/>
                <w:sz w:val="52"/>
              </w:rPr>
              <w:t>1</w:t>
            </w:r>
            <w:r w:rsidR="004D2D72">
              <w:rPr>
                <w:rFonts w:ascii="Bookman Old Style" w:hAnsi="Bookman Old Style"/>
                <w:b/>
                <w:sz w:val="52"/>
              </w:rPr>
              <w:t>7</w:t>
            </w:r>
            <w:r w:rsidR="00720D62">
              <w:rPr>
                <w:rFonts w:ascii="Bookman Old Style" w:hAnsi="Bookman Old Style"/>
                <w:b/>
                <w:sz w:val="52"/>
              </w:rPr>
              <w:t>.</w:t>
            </w:r>
            <w:r w:rsidR="004D2D72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DF72D8">
              <w:rPr>
                <w:rFonts w:ascii="Bookman Old Style" w:hAnsi="Bookman Old Style"/>
                <w:b/>
                <w:sz w:val="52"/>
              </w:rPr>
              <w:t>1</w:t>
            </w:r>
            <w:r w:rsidR="000A7930" w:rsidRPr="000A7930">
              <w:rPr>
                <w:rFonts w:ascii="Bookman Old Style" w:hAnsi="Bookman Old Style"/>
                <w:b/>
                <w:sz w:val="52"/>
              </w:rPr>
              <w:t>.</w:t>
            </w:r>
            <w:r w:rsidR="004D2D72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0A7930" w:rsidRPr="000A7930">
              <w:rPr>
                <w:rFonts w:ascii="Bookman Old Style" w:hAnsi="Bookman Old Style"/>
                <w:b/>
                <w:sz w:val="52"/>
              </w:rPr>
              <w:t>202</w:t>
            </w:r>
            <w:r w:rsidR="004D2D72">
              <w:rPr>
                <w:rFonts w:ascii="Bookman Old Style" w:hAnsi="Bookman Old Style"/>
                <w:b/>
                <w:sz w:val="52"/>
              </w:rPr>
              <w:t>5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971E2D">
        <w:trPr>
          <w:trHeight w:val="568"/>
        </w:trPr>
        <w:tc>
          <w:tcPr>
            <w:tcW w:w="970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4127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4094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971E2D">
        <w:trPr>
          <w:trHeight w:val="568"/>
        </w:trPr>
        <w:tc>
          <w:tcPr>
            <w:tcW w:w="970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4127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4094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0E29EA">
        <w:trPr>
          <w:trHeight w:val="3262"/>
        </w:trPr>
        <w:tc>
          <w:tcPr>
            <w:tcW w:w="970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4127" w:type="dxa"/>
            <w:vAlign w:val="center"/>
          </w:tcPr>
          <w:p w:rsidR="00B457C7" w:rsidRDefault="00CA2799" w:rsidP="00B763D5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Opakování s</w:t>
            </w:r>
            <w:bookmarkStart w:id="0" w:name="_GoBack"/>
            <w:bookmarkEnd w:id="0"/>
            <w:r w:rsidR="00B457C7">
              <w:rPr>
                <w:rFonts w:ascii="Bookman Old Style" w:hAnsi="Bookman Old Style"/>
                <w:sz w:val="16"/>
                <w:szCs w:val="16"/>
              </w:rPr>
              <w:t>amohlásky – a, e, i, y, o, u</w:t>
            </w:r>
            <w:r w:rsidR="00411E7E">
              <w:rPr>
                <w:rFonts w:ascii="Bookman Old Style" w:hAnsi="Bookman Old Style"/>
                <w:sz w:val="16"/>
                <w:szCs w:val="16"/>
              </w:rPr>
              <w:t xml:space="preserve"> a jejich délka</w:t>
            </w:r>
          </w:p>
          <w:p w:rsidR="00E94EFD" w:rsidRDefault="00E94EFD" w:rsidP="00B763D5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Pravidla psaní u, ú, ů</w:t>
            </w:r>
          </w:p>
          <w:p w:rsidR="00D63858" w:rsidRPr="00553587" w:rsidRDefault="00D63858" w:rsidP="00B763D5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Dvojhlásky, souhlásky, slabikotvorné R, L, M</w:t>
            </w:r>
          </w:p>
          <w:p w:rsidR="00481C75" w:rsidRPr="00E94EFD" w:rsidRDefault="004A0DE9" w:rsidP="0054711F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E94EFD">
              <w:rPr>
                <w:rFonts w:ascii="Bookman Old Style" w:hAnsi="Bookman Old Style"/>
                <w:sz w:val="16"/>
                <w:szCs w:val="16"/>
              </w:rPr>
              <w:t xml:space="preserve">UČ </w:t>
            </w:r>
            <w:r w:rsidR="00D63858">
              <w:rPr>
                <w:rFonts w:ascii="Bookman Old Style" w:hAnsi="Bookman Old Style"/>
                <w:sz w:val="16"/>
                <w:szCs w:val="16"/>
              </w:rPr>
              <w:t>str. 5</w:t>
            </w:r>
            <w:r w:rsidR="008F5D3A">
              <w:rPr>
                <w:rFonts w:ascii="Bookman Old Style" w:hAnsi="Bookman Old Style"/>
                <w:sz w:val="16"/>
                <w:szCs w:val="16"/>
              </w:rPr>
              <w:t>2-56</w:t>
            </w:r>
            <w:r w:rsidR="00E94EFD" w:rsidRPr="00E94EF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720D62" w:rsidRPr="00E94EF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1A3E70" w:rsidRPr="00E94EFD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 w:rsidRPr="00E94EFD">
              <w:rPr>
                <w:rFonts w:ascii="Bookman Old Style" w:hAnsi="Bookman Old Style"/>
                <w:sz w:val="16"/>
                <w:szCs w:val="16"/>
              </w:rPr>
              <w:t xml:space="preserve"> PS </w:t>
            </w:r>
            <w:r w:rsidR="00411E7E" w:rsidRPr="00E94EFD">
              <w:rPr>
                <w:rFonts w:ascii="Bookman Old Style" w:hAnsi="Bookman Old Style"/>
                <w:sz w:val="16"/>
                <w:szCs w:val="16"/>
              </w:rPr>
              <w:t xml:space="preserve">str. </w:t>
            </w:r>
            <w:r w:rsidR="00E94EFD" w:rsidRPr="00E94EFD">
              <w:rPr>
                <w:rFonts w:ascii="Bookman Old Style" w:hAnsi="Bookman Old Style"/>
                <w:sz w:val="16"/>
                <w:szCs w:val="16"/>
              </w:rPr>
              <w:t>3</w:t>
            </w:r>
            <w:r w:rsidR="008F5D3A">
              <w:rPr>
                <w:rFonts w:ascii="Bookman Old Style" w:hAnsi="Bookman Old Style"/>
                <w:sz w:val="16"/>
                <w:szCs w:val="16"/>
              </w:rPr>
              <w:t>6-39</w:t>
            </w:r>
            <w:r w:rsidR="00E94EFD" w:rsidRPr="00E94EF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F664CC" w:rsidRPr="00E94EF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635033" w:rsidRPr="00E94EF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4D023A" w:rsidRPr="00E94EF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4A0DE9" w:rsidRPr="00553587" w:rsidRDefault="004A0DE9" w:rsidP="0054711F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sz w:val="16"/>
                <w:szCs w:val="16"/>
              </w:rPr>
              <w:t>Čtení</w:t>
            </w:r>
            <w:r w:rsidR="00481C75" w:rsidRPr="00553587">
              <w:rPr>
                <w:rFonts w:ascii="Bookman Old Style" w:hAnsi="Bookman Old Style"/>
                <w:sz w:val="16"/>
                <w:szCs w:val="16"/>
              </w:rPr>
              <w:t xml:space="preserve"> – </w:t>
            </w:r>
            <w:r w:rsidR="00E94EFD">
              <w:rPr>
                <w:rFonts w:ascii="Bookman Old Style" w:hAnsi="Bookman Old Style"/>
                <w:sz w:val="16"/>
                <w:szCs w:val="16"/>
              </w:rPr>
              <w:t xml:space="preserve">téma </w:t>
            </w:r>
            <w:r w:rsidR="00B551CC">
              <w:rPr>
                <w:rFonts w:ascii="Bookman Old Style" w:hAnsi="Bookman Old Style"/>
                <w:sz w:val="16"/>
                <w:szCs w:val="16"/>
              </w:rPr>
              <w:t>z</w:t>
            </w:r>
            <w:r w:rsidR="00D63858">
              <w:rPr>
                <w:rFonts w:ascii="Bookman Old Style" w:hAnsi="Bookman Old Style"/>
                <w:sz w:val="16"/>
                <w:szCs w:val="16"/>
              </w:rPr>
              <w:t xml:space="preserve">ima </w:t>
            </w:r>
            <w:r w:rsidR="00E94EFD">
              <w:rPr>
                <w:rFonts w:ascii="Bookman Old Style" w:hAnsi="Bookman Old Style"/>
                <w:sz w:val="16"/>
                <w:szCs w:val="16"/>
              </w:rPr>
              <w:t xml:space="preserve">str. </w:t>
            </w:r>
            <w:r w:rsidR="00B551CC">
              <w:rPr>
                <w:rFonts w:ascii="Bookman Old Style" w:hAnsi="Bookman Old Style"/>
                <w:sz w:val="16"/>
                <w:szCs w:val="16"/>
              </w:rPr>
              <w:t>62-64</w:t>
            </w:r>
            <w:r w:rsidR="00D63858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C162E4" w:rsidRPr="00553587" w:rsidRDefault="004A0DE9" w:rsidP="00C162E4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sz w:val="16"/>
                <w:szCs w:val="16"/>
              </w:rPr>
              <w:t>Dílna –</w:t>
            </w:r>
            <w:r w:rsidR="00B457C7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635033" w:rsidRPr="00553587" w:rsidRDefault="00481C75" w:rsidP="00D63858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sz w:val="16"/>
                <w:szCs w:val="16"/>
              </w:rPr>
              <w:t>P</w:t>
            </w:r>
            <w:r w:rsidR="00680A86" w:rsidRPr="00553587">
              <w:rPr>
                <w:rFonts w:ascii="Bookman Old Style" w:hAnsi="Bookman Old Style"/>
                <w:sz w:val="16"/>
                <w:szCs w:val="16"/>
              </w:rPr>
              <w:t xml:space="preserve">saní </w:t>
            </w:r>
            <w:r w:rsidR="00680A86" w:rsidRPr="00E94EFD">
              <w:rPr>
                <w:rFonts w:ascii="Bookman Old Style" w:hAnsi="Bookman Old Style"/>
                <w:sz w:val="16"/>
                <w:szCs w:val="16"/>
              </w:rPr>
              <w:t>–str.</w:t>
            </w:r>
            <w:r w:rsidR="00720D62" w:rsidRPr="00E94EF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D63858">
              <w:rPr>
                <w:rFonts w:ascii="Bookman Old Style" w:hAnsi="Bookman Old Style"/>
                <w:sz w:val="16"/>
                <w:szCs w:val="16"/>
              </w:rPr>
              <w:t>30, 31</w:t>
            </w:r>
            <w:r w:rsidR="0046297F" w:rsidRPr="00E94EF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280B15" w:rsidRPr="00E94EFD">
              <w:rPr>
                <w:rFonts w:ascii="Bookman Old Style" w:hAnsi="Bookman Old Style"/>
                <w:sz w:val="16"/>
                <w:szCs w:val="16"/>
              </w:rPr>
              <w:t>(</w:t>
            </w:r>
            <w:r w:rsidR="00D63858">
              <w:rPr>
                <w:rFonts w:ascii="Bookman Old Style" w:hAnsi="Bookman Old Style"/>
                <w:sz w:val="16"/>
                <w:szCs w:val="16"/>
              </w:rPr>
              <w:t>P, B</w:t>
            </w:r>
            <w:r w:rsidR="00215AE1" w:rsidRPr="00E94EFD">
              <w:rPr>
                <w:rFonts w:ascii="Bookman Old Style" w:hAnsi="Bookman Old Style"/>
                <w:sz w:val="16"/>
                <w:szCs w:val="16"/>
              </w:rPr>
              <w:t>),</w:t>
            </w:r>
            <w:r w:rsidRPr="00553587">
              <w:rPr>
                <w:rFonts w:ascii="Bookman Old Style" w:hAnsi="Bookman Old Style"/>
                <w:sz w:val="16"/>
                <w:szCs w:val="16"/>
              </w:rPr>
              <w:t xml:space="preserve"> opis, přepis</w:t>
            </w:r>
            <w:r w:rsidR="004D023A" w:rsidRPr="00553587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 w:rsidR="004D023A" w:rsidRPr="00553587">
              <w:rPr>
                <w:rFonts w:ascii="Bookman Old Style" w:hAnsi="Bookman Old Style"/>
                <w:sz w:val="16"/>
                <w:szCs w:val="16"/>
              </w:rPr>
              <w:t>autodiktát</w:t>
            </w:r>
            <w:proofErr w:type="spellEnd"/>
            <w:r w:rsidRPr="00553587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4094" w:type="dxa"/>
            <w:vAlign w:val="center"/>
          </w:tcPr>
          <w:p w:rsidR="0046297F" w:rsidRPr="00E94EFD" w:rsidRDefault="00411E7E" w:rsidP="00481C75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E94EFD">
              <w:rPr>
                <w:rFonts w:ascii="Bookman Old Style" w:hAnsi="Bookman Old Style"/>
                <w:sz w:val="16"/>
                <w:szCs w:val="16"/>
              </w:rPr>
              <w:t>Rozliším slova s různou délkou samohlásek</w:t>
            </w:r>
            <w:r w:rsidR="00D63858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E94EFD" w:rsidRDefault="00E94EFD" w:rsidP="00481C75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Označím samohlásku znakem „o“.</w:t>
            </w:r>
          </w:p>
          <w:p w:rsidR="00E94EFD" w:rsidRDefault="00E94EFD" w:rsidP="00481C75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Znám pravidlo pro psaní ú, ů.</w:t>
            </w:r>
          </w:p>
          <w:p w:rsidR="00D63858" w:rsidRDefault="00D63858" w:rsidP="00481C75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Poznám a označím dvojhlásku „o“, souhlásku „x“ a slabikotvorné R, L, M „</w:t>
            </w:r>
            <w:r>
              <w:rPr>
                <w:rFonts w:ascii="Bookman Old Style" w:hAnsi="Bookman Old Style"/>
                <w:sz w:val="16"/>
                <w:szCs w:val="16"/>
              </w:rPr>
              <w:sym w:font="Wingdings" w:char="F0B1"/>
            </w:r>
            <w:r>
              <w:rPr>
                <w:rFonts w:ascii="Bookman Old Style" w:hAnsi="Bookman Old Style"/>
                <w:sz w:val="16"/>
                <w:szCs w:val="16"/>
              </w:rPr>
              <w:t>“</w:t>
            </w:r>
          </w:p>
          <w:p w:rsidR="00E94EFD" w:rsidRPr="008F5D3A" w:rsidRDefault="00E94EFD" w:rsidP="008F5D3A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Čtu </w:t>
            </w:r>
            <w:r w:rsidR="00D63858">
              <w:rPr>
                <w:rFonts w:ascii="Bookman Old Style" w:hAnsi="Bookman Old Style"/>
                <w:sz w:val="16"/>
                <w:szCs w:val="16"/>
              </w:rPr>
              <w:t>plynule potichu i nahlas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CC6568" w:rsidRPr="00553587" w:rsidRDefault="00481C75" w:rsidP="004D023A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sz w:val="16"/>
                <w:szCs w:val="16"/>
              </w:rPr>
              <w:t>Píšu správné tvary písmen.</w:t>
            </w:r>
          </w:p>
          <w:p w:rsidR="000A7930" w:rsidRPr="00553587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0"/>
                <w:szCs w:val="40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3A063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="003A063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3A063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0A7930" w:rsidRPr="00113E96" w:rsidTr="00425EB2">
        <w:trPr>
          <w:trHeight w:val="1976"/>
        </w:trPr>
        <w:tc>
          <w:tcPr>
            <w:tcW w:w="970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4127" w:type="dxa"/>
            <w:vAlign w:val="center"/>
          </w:tcPr>
          <w:p w:rsidR="00D63858" w:rsidRDefault="00D63858" w:rsidP="00B551CC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Lekce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 xml:space="preserve">3 –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´m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hungry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slovní zásoba </w:t>
            </w:r>
            <w:r w:rsidR="00590DAC">
              <w:rPr>
                <w:rFonts w:ascii="Bookman Old Style" w:hAnsi="Bookman Old Style"/>
                <w:sz w:val="16"/>
                <w:szCs w:val="16"/>
              </w:rPr>
              <w:t>na téma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jídlo</w:t>
            </w:r>
            <w:r w:rsidR="00B551CC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B551CC" w:rsidRPr="00B551CC" w:rsidRDefault="00B551CC" w:rsidP="00B551CC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Fráze I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like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x I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don´t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like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…</w:t>
            </w:r>
          </w:p>
          <w:p w:rsidR="002E67DF" w:rsidRPr="00553587" w:rsidRDefault="002E67DF" w:rsidP="00D63858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UČ str. 2</w:t>
            </w:r>
            <w:r w:rsidR="00B551CC">
              <w:rPr>
                <w:rFonts w:ascii="Bookman Old Style" w:hAnsi="Bookman Old Style"/>
                <w:sz w:val="16"/>
                <w:szCs w:val="16"/>
              </w:rPr>
              <w:t>2-23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PS str. 2</w:t>
            </w:r>
            <w:r w:rsidR="00B551CC">
              <w:rPr>
                <w:rFonts w:ascii="Bookman Old Style" w:hAnsi="Bookman Old Style"/>
                <w:sz w:val="16"/>
                <w:szCs w:val="16"/>
              </w:rPr>
              <w:t>0, 63,64</w:t>
            </w:r>
          </w:p>
        </w:tc>
        <w:tc>
          <w:tcPr>
            <w:tcW w:w="4094" w:type="dxa"/>
            <w:vAlign w:val="center"/>
          </w:tcPr>
          <w:p w:rsidR="0046297F" w:rsidRDefault="00B551CC" w:rsidP="00030181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Učím se </w:t>
            </w:r>
            <w:r w:rsidR="002E67DF">
              <w:rPr>
                <w:rFonts w:ascii="Bookman Old Style" w:hAnsi="Bookman Old Style"/>
                <w:sz w:val="16"/>
                <w:szCs w:val="16"/>
              </w:rPr>
              <w:t xml:space="preserve">slovíčka z okruhu jídlo (pasta, </w:t>
            </w:r>
            <w:proofErr w:type="spellStart"/>
            <w:r w:rsidR="002E67DF">
              <w:rPr>
                <w:rFonts w:ascii="Bookman Old Style" w:hAnsi="Bookman Old Style"/>
                <w:sz w:val="16"/>
                <w:szCs w:val="16"/>
              </w:rPr>
              <w:t>bread</w:t>
            </w:r>
            <w:proofErr w:type="spellEnd"/>
            <w:r w:rsidR="002E67DF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 w:rsidR="002E67DF">
              <w:rPr>
                <w:rFonts w:ascii="Bookman Old Style" w:hAnsi="Bookman Old Style"/>
                <w:sz w:val="16"/>
                <w:szCs w:val="16"/>
              </w:rPr>
              <w:t>rice</w:t>
            </w:r>
            <w:proofErr w:type="spellEnd"/>
            <w:r w:rsidR="002E67DF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 w:rsidR="002E67DF">
              <w:rPr>
                <w:rFonts w:ascii="Bookman Old Style" w:hAnsi="Bookman Old Style"/>
                <w:sz w:val="16"/>
                <w:szCs w:val="16"/>
              </w:rPr>
              <w:t>yoghurt</w:t>
            </w:r>
            <w:proofErr w:type="spellEnd"/>
            <w:r w:rsidR="002E67DF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 w:rsidR="002E67DF">
              <w:rPr>
                <w:rFonts w:ascii="Bookman Old Style" w:hAnsi="Bookman Old Style"/>
                <w:sz w:val="16"/>
                <w:szCs w:val="16"/>
              </w:rPr>
              <w:t>fish</w:t>
            </w:r>
            <w:proofErr w:type="spellEnd"/>
            <w:r w:rsidR="002E67DF">
              <w:rPr>
                <w:rFonts w:ascii="Bookman Old Style" w:hAnsi="Bookman Old Style"/>
                <w:sz w:val="16"/>
                <w:szCs w:val="16"/>
              </w:rPr>
              <w:t>, cheese)</w:t>
            </w:r>
            <w:r w:rsidR="008F5D3A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8F5D3A" w:rsidRDefault="008F5D3A" w:rsidP="00030181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Vyjádřím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 xml:space="preserve"> co mám a nemám rád/a.</w:t>
            </w:r>
          </w:p>
          <w:p w:rsidR="002E67DF" w:rsidRPr="00B551CC" w:rsidRDefault="00B551CC" w:rsidP="00B551CC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Vyrobím si knížečku o barevných knihách podle Tiny</w:t>
            </w:r>
            <w:r w:rsidR="002E67DF" w:rsidRPr="00B551CC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E94EFD" w:rsidRPr="00553587" w:rsidRDefault="00E94EFD" w:rsidP="00E94EFD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</w:p>
          <w:p w:rsidR="000A7930" w:rsidRPr="00425EB2" w:rsidRDefault="000A7930" w:rsidP="00425EB2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0A7930" w:rsidRPr="00113E96" w:rsidTr="00425EB2">
        <w:trPr>
          <w:trHeight w:val="3110"/>
        </w:trPr>
        <w:tc>
          <w:tcPr>
            <w:tcW w:w="970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4127" w:type="dxa"/>
            <w:vAlign w:val="center"/>
          </w:tcPr>
          <w:p w:rsidR="00D83DF4" w:rsidRDefault="002E67DF" w:rsidP="0046297F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+/-</w:t>
            </w:r>
            <w:r w:rsidR="0046297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F664CC" w:rsidRPr="0046297F">
              <w:rPr>
                <w:rFonts w:ascii="Bookman Old Style" w:hAnsi="Bookman Old Style"/>
                <w:sz w:val="16"/>
                <w:szCs w:val="16"/>
              </w:rPr>
              <w:t>do 100 s přechodem desítky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(pamětné i písemné – pod sebou)</w:t>
            </w:r>
            <w:r w:rsidR="00D83DF4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2E67DF" w:rsidRDefault="002E67DF" w:rsidP="0046297F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Rozklad čísel.</w:t>
            </w:r>
          </w:p>
          <w:p w:rsidR="00F664CC" w:rsidRDefault="00D83DF4" w:rsidP="0046297F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</w:t>
            </w:r>
            <w:r w:rsidR="00E94EFD">
              <w:rPr>
                <w:rFonts w:ascii="Bookman Old Style" w:hAnsi="Bookman Old Style"/>
                <w:sz w:val="16"/>
                <w:szCs w:val="16"/>
              </w:rPr>
              <w:t>lovní úlohy typu o x více/méně.</w:t>
            </w:r>
          </w:p>
          <w:p w:rsidR="00D83DF4" w:rsidRDefault="00D83DF4" w:rsidP="0046297F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Příklady typu o kolik je první číslo větší/menší než druhé.</w:t>
            </w:r>
          </w:p>
          <w:p w:rsidR="00E94EFD" w:rsidRDefault="002E67DF" w:rsidP="0046297F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Počítání se závorkou, zaokrouhlování na desítky</w:t>
            </w:r>
          </w:p>
          <w:p w:rsidR="002E67DF" w:rsidRPr="0046297F" w:rsidRDefault="002E67DF" w:rsidP="0046297F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G – rýsování úseček dané délky.</w:t>
            </w:r>
          </w:p>
          <w:p w:rsidR="000C71E0" w:rsidRPr="00553587" w:rsidRDefault="00030181" w:rsidP="00D83DF4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sz w:val="16"/>
                <w:szCs w:val="16"/>
              </w:rPr>
              <w:t xml:space="preserve">PS </w:t>
            </w:r>
            <w:r w:rsidR="00462D02" w:rsidRPr="00553587">
              <w:rPr>
                <w:rFonts w:ascii="Bookman Old Style" w:hAnsi="Bookman Old Style"/>
                <w:sz w:val="16"/>
                <w:szCs w:val="16"/>
              </w:rPr>
              <w:t>str</w:t>
            </w:r>
            <w:r w:rsidR="00462D02" w:rsidRPr="00E94EFD">
              <w:rPr>
                <w:rFonts w:ascii="Bookman Old Style" w:hAnsi="Bookman Old Style"/>
                <w:sz w:val="16"/>
                <w:szCs w:val="16"/>
              </w:rPr>
              <w:t xml:space="preserve">. </w:t>
            </w:r>
            <w:proofErr w:type="gramStart"/>
            <w:r w:rsidR="008F5D3A">
              <w:rPr>
                <w:rFonts w:ascii="Bookman Old Style" w:hAnsi="Bookman Old Style"/>
                <w:sz w:val="16"/>
                <w:szCs w:val="16"/>
              </w:rPr>
              <w:t>8</w:t>
            </w:r>
            <w:r w:rsidR="002E67DF">
              <w:rPr>
                <w:rFonts w:ascii="Bookman Old Style" w:hAnsi="Bookman Old Style"/>
                <w:sz w:val="16"/>
                <w:szCs w:val="16"/>
              </w:rPr>
              <w:t>– 1</w:t>
            </w:r>
            <w:r w:rsidR="008F5D3A">
              <w:rPr>
                <w:rFonts w:ascii="Bookman Old Style" w:hAnsi="Bookman Old Style"/>
                <w:sz w:val="16"/>
                <w:szCs w:val="16"/>
              </w:rPr>
              <w:t>1</w:t>
            </w:r>
            <w:proofErr w:type="gramEnd"/>
            <w:r w:rsidR="002E67D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70355A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F70E02" w:rsidRPr="00553587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462D02" w:rsidRPr="00553587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4094" w:type="dxa"/>
            <w:vAlign w:val="center"/>
          </w:tcPr>
          <w:p w:rsidR="002E67DF" w:rsidRDefault="002E67DF" w:rsidP="00030181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Sčítám a o</w:t>
            </w:r>
            <w:r w:rsidR="00D83DF4">
              <w:rPr>
                <w:rFonts w:ascii="Bookman Old Style" w:hAnsi="Bookman Old Style"/>
                <w:sz w:val="16"/>
                <w:szCs w:val="16"/>
              </w:rPr>
              <w:t>d</w:t>
            </w:r>
            <w:r w:rsidR="00411E7E">
              <w:rPr>
                <w:rFonts w:ascii="Bookman Old Style" w:hAnsi="Bookman Old Style"/>
                <w:sz w:val="16"/>
                <w:szCs w:val="16"/>
              </w:rPr>
              <w:t>čítám</w:t>
            </w:r>
            <w:r w:rsidR="00F70E02" w:rsidRPr="00553587">
              <w:rPr>
                <w:rFonts w:ascii="Bookman Old Style" w:hAnsi="Bookman Old Style"/>
                <w:sz w:val="16"/>
                <w:szCs w:val="16"/>
              </w:rPr>
              <w:t xml:space="preserve"> do 100 s př</w:t>
            </w:r>
            <w:r w:rsidR="0046297F">
              <w:rPr>
                <w:rFonts w:ascii="Bookman Old Style" w:hAnsi="Bookman Old Style"/>
                <w:sz w:val="16"/>
                <w:szCs w:val="16"/>
              </w:rPr>
              <w:t>echodem desítky</w:t>
            </w:r>
            <w:r w:rsidR="00D83DF4">
              <w:rPr>
                <w:rFonts w:ascii="Bookman Old Style" w:hAnsi="Bookman Old Style"/>
                <w:sz w:val="16"/>
                <w:szCs w:val="16"/>
              </w:rPr>
              <w:t xml:space="preserve"> zpaměti a </w:t>
            </w:r>
            <w:r>
              <w:rPr>
                <w:rFonts w:ascii="Bookman Old Style" w:hAnsi="Bookman Old Style"/>
                <w:sz w:val="16"/>
                <w:szCs w:val="16"/>
              </w:rPr>
              <w:t>pod sebou typu 52 – 22</w:t>
            </w:r>
          </w:p>
          <w:p w:rsidR="00F70E02" w:rsidRDefault="002E67DF" w:rsidP="00030181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Ř</w:t>
            </w:r>
            <w:r w:rsidR="00D83DF4">
              <w:rPr>
                <w:rFonts w:ascii="Bookman Old Style" w:hAnsi="Bookman Old Style"/>
                <w:sz w:val="16"/>
                <w:szCs w:val="16"/>
              </w:rPr>
              <w:t>eším slovní úlohy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se dvěma výpočty</w:t>
            </w:r>
            <w:r w:rsidR="00411E7E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D83DF4" w:rsidRDefault="00D83DF4" w:rsidP="00030181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Použiju dočítání nebo odčítání v příkladech typu o kolik je číslo větší/menší.</w:t>
            </w:r>
          </w:p>
          <w:p w:rsidR="00D83DF4" w:rsidRDefault="002E67DF" w:rsidP="00030181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Umím počítat se závorkou a zaokrouhlovat na desítky</w:t>
            </w:r>
            <w:r w:rsidR="00D83DF4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2E67DF" w:rsidRPr="00553587" w:rsidRDefault="002E67DF" w:rsidP="00030181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Rýsuji čistě a přesně úsečky dané délky.</w:t>
            </w:r>
          </w:p>
          <w:p w:rsidR="000A7930" w:rsidRPr="00553587" w:rsidRDefault="000A7930" w:rsidP="0054711F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FF28AF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="00FF28AF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0A7930" w:rsidRPr="00113E96" w:rsidTr="00EA6FEC">
        <w:trPr>
          <w:trHeight w:val="1438"/>
        </w:trPr>
        <w:tc>
          <w:tcPr>
            <w:tcW w:w="970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>
              <w:rPr>
                <w:rFonts w:ascii="Bookman Old Style" w:hAnsi="Bookman Old Style"/>
                <w:b/>
                <w:sz w:val="36"/>
              </w:rPr>
              <w:t>Prv</w:t>
            </w:r>
          </w:p>
        </w:tc>
        <w:tc>
          <w:tcPr>
            <w:tcW w:w="4127" w:type="dxa"/>
            <w:vAlign w:val="center"/>
          </w:tcPr>
          <w:p w:rsidR="002C17C7" w:rsidRDefault="00D83DF4" w:rsidP="00911292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Zima – </w:t>
            </w:r>
            <w:r w:rsidR="00D52685">
              <w:rPr>
                <w:rFonts w:ascii="Bookman Old Style" w:hAnsi="Bookman Old Style"/>
                <w:sz w:val="16"/>
                <w:szCs w:val="16"/>
              </w:rPr>
              <w:t>opakování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D83DF4" w:rsidRPr="008F5D3A" w:rsidRDefault="00D83DF4" w:rsidP="008F5D3A">
            <w:pPr>
              <w:ind w:left="36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94" w:type="dxa"/>
            <w:vAlign w:val="center"/>
          </w:tcPr>
          <w:p w:rsidR="00D52685" w:rsidRDefault="00D52685" w:rsidP="0070355A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Vyjmenuji zimní měsíce, důležitá data zimních tradic a významných dnů.</w:t>
            </w:r>
          </w:p>
          <w:p w:rsidR="002C17C7" w:rsidRPr="0070355A" w:rsidRDefault="002C17C7" w:rsidP="0070355A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Popíšu hlavní znaky zimy, chování rostlin a živočichů a péči o ně, trávení volného času v zimním období.</w:t>
            </w:r>
          </w:p>
          <w:p w:rsidR="000A7930" w:rsidRPr="00553587" w:rsidRDefault="000A7930" w:rsidP="0054711F">
            <w:pPr>
              <w:pStyle w:val="Odstavecseseznamem"/>
              <w:rPr>
                <w:rFonts w:ascii="Bookman Old Style" w:hAnsi="Bookman Old Style"/>
                <w:sz w:val="24"/>
                <w:szCs w:val="24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D3307C" w:rsidRPr="00971E2D" w:rsidTr="00D3307C">
        <w:trPr>
          <w:trHeight w:val="454"/>
        </w:trPr>
        <w:tc>
          <w:tcPr>
            <w:tcW w:w="5097" w:type="dxa"/>
            <w:gridSpan w:val="2"/>
          </w:tcPr>
          <w:p w:rsidR="004D2D72" w:rsidRDefault="004D2D72" w:rsidP="004D2D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E7E" w:rsidRPr="004D2D72" w:rsidRDefault="004D2D72" w:rsidP="004D2D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D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21. 1. </w:t>
            </w:r>
            <w:r w:rsidR="00D52685" w:rsidRPr="004D2D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Čtenářský deník </w:t>
            </w:r>
            <w:r w:rsidRPr="004D2D72">
              <w:rPr>
                <w:rFonts w:ascii="Times New Roman" w:hAnsi="Times New Roman" w:cs="Times New Roman"/>
                <w:b/>
                <w:sz w:val="18"/>
                <w:szCs w:val="18"/>
              </w:rPr>
              <w:t>– prezentace přečtené knihy</w:t>
            </w:r>
          </w:p>
        </w:tc>
        <w:tc>
          <w:tcPr>
            <w:tcW w:w="4094" w:type="dxa"/>
          </w:tcPr>
          <w:p w:rsidR="00911292" w:rsidRPr="00CB6E58" w:rsidRDefault="00911292" w:rsidP="002C17C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2134E" w:rsidRPr="00971E2D" w:rsidRDefault="00D2134E" w:rsidP="005556C6">
      <w:pPr>
        <w:rPr>
          <w:sz w:val="18"/>
          <w:szCs w:val="18"/>
        </w:rPr>
      </w:pPr>
    </w:p>
    <w:sectPr w:rsidR="00D2134E" w:rsidRPr="00971E2D" w:rsidSect="00A4303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4CCD"/>
    <w:multiLevelType w:val="hybridMultilevel"/>
    <w:tmpl w:val="CEE245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6F9792A"/>
    <w:multiLevelType w:val="hybridMultilevel"/>
    <w:tmpl w:val="4A029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15B99"/>
    <w:multiLevelType w:val="hybridMultilevel"/>
    <w:tmpl w:val="1ED8B0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0FD2"/>
    <w:multiLevelType w:val="hybridMultilevel"/>
    <w:tmpl w:val="45D2EF1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3445744D"/>
    <w:multiLevelType w:val="hybridMultilevel"/>
    <w:tmpl w:val="EB76D6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A40AD"/>
    <w:multiLevelType w:val="hybridMultilevel"/>
    <w:tmpl w:val="8A1003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D6127"/>
    <w:multiLevelType w:val="hybridMultilevel"/>
    <w:tmpl w:val="AB648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E7FCF"/>
    <w:multiLevelType w:val="hybridMultilevel"/>
    <w:tmpl w:val="CF1AC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C2A3B"/>
    <w:multiLevelType w:val="hybridMultilevel"/>
    <w:tmpl w:val="BF00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19"/>
    <w:rsid w:val="0000658D"/>
    <w:rsid w:val="00030181"/>
    <w:rsid w:val="00070170"/>
    <w:rsid w:val="000736FE"/>
    <w:rsid w:val="000874BF"/>
    <w:rsid w:val="000A7930"/>
    <w:rsid w:val="000C71E0"/>
    <w:rsid w:val="000E29EA"/>
    <w:rsid w:val="000E780C"/>
    <w:rsid w:val="000F4506"/>
    <w:rsid w:val="0010009F"/>
    <w:rsid w:val="00117F9C"/>
    <w:rsid w:val="00123F3F"/>
    <w:rsid w:val="00176528"/>
    <w:rsid w:val="001A3E70"/>
    <w:rsid w:val="001C331A"/>
    <w:rsid w:val="001E4BED"/>
    <w:rsid w:val="002043D6"/>
    <w:rsid w:val="00215AE1"/>
    <w:rsid w:val="00237D15"/>
    <w:rsid w:val="00243ADB"/>
    <w:rsid w:val="00245BD1"/>
    <w:rsid w:val="002521EE"/>
    <w:rsid w:val="00265B16"/>
    <w:rsid w:val="00280B15"/>
    <w:rsid w:val="002B1323"/>
    <w:rsid w:val="002B22A1"/>
    <w:rsid w:val="002C17C7"/>
    <w:rsid w:val="002E67DF"/>
    <w:rsid w:val="002F3339"/>
    <w:rsid w:val="00304975"/>
    <w:rsid w:val="00325A5C"/>
    <w:rsid w:val="00376545"/>
    <w:rsid w:val="00390913"/>
    <w:rsid w:val="003A0636"/>
    <w:rsid w:val="003C63E0"/>
    <w:rsid w:val="00411E7E"/>
    <w:rsid w:val="00425EB2"/>
    <w:rsid w:val="0046297F"/>
    <w:rsid w:val="00462D02"/>
    <w:rsid w:val="00481C75"/>
    <w:rsid w:val="004A0DE9"/>
    <w:rsid w:val="004B5F38"/>
    <w:rsid w:val="004D023A"/>
    <w:rsid w:val="004D2D72"/>
    <w:rsid w:val="004D7191"/>
    <w:rsid w:val="004E4DAA"/>
    <w:rsid w:val="004F7AF5"/>
    <w:rsid w:val="00505AEE"/>
    <w:rsid w:val="005128FF"/>
    <w:rsid w:val="00514863"/>
    <w:rsid w:val="005175A7"/>
    <w:rsid w:val="00542133"/>
    <w:rsid w:val="0054711F"/>
    <w:rsid w:val="00553587"/>
    <w:rsid w:val="00555173"/>
    <w:rsid w:val="005556C6"/>
    <w:rsid w:val="0056603B"/>
    <w:rsid w:val="00576855"/>
    <w:rsid w:val="00590DAC"/>
    <w:rsid w:val="00600811"/>
    <w:rsid w:val="00602252"/>
    <w:rsid w:val="0061658E"/>
    <w:rsid w:val="006218AE"/>
    <w:rsid w:val="00635033"/>
    <w:rsid w:val="00653EC9"/>
    <w:rsid w:val="006742ED"/>
    <w:rsid w:val="00675F4A"/>
    <w:rsid w:val="00680A86"/>
    <w:rsid w:val="006C11E2"/>
    <w:rsid w:val="006F7D1A"/>
    <w:rsid w:val="0070355A"/>
    <w:rsid w:val="00720D62"/>
    <w:rsid w:val="0073283E"/>
    <w:rsid w:val="007439FC"/>
    <w:rsid w:val="00782724"/>
    <w:rsid w:val="008008F3"/>
    <w:rsid w:val="00800EF5"/>
    <w:rsid w:val="00824C10"/>
    <w:rsid w:val="008447BD"/>
    <w:rsid w:val="00857440"/>
    <w:rsid w:val="00862AA9"/>
    <w:rsid w:val="00862D3D"/>
    <w:rsid w:val="00867D5F"/>
    <w:rsid w:val="008B1D8D"/>
    <w:rsid w:val="008F5D3A"/>
    <w:rsid w:val="00905A19"/>
    <w:rsid w:val="00911292"/>
    <w:rsid w:val="00940477"/>
    <w:rsid w:val="00971E2D"/>
    <w:rsid w:val="0098614C"/>
    <w:rsid w:val="00987B92"/>
    <w:rsid w:val="009A0045"/>
    <w:rsid w:val="009C44EA"/>
    <w:rsid w:val="009E52AB"/>
    <w:rsid w:val="009F59E0"/>
    <w:rsid w:val="00A040C6"/>
    <w:rsid w:val="00A114B4"/>
    <w:rsid w:val="00A35CA1"/>
    <w:rsid w:val="00A4303A"/>
    <w:rsid w:val="00A670B3"/>
    <w:rsid w:val="00A741E5"/>
    <w:rsid w:val="00A816A3"/>
    <w:rsid w:val="00A9134D"/>
    <w:rsid w:val="00B457C7"/>
    <w:rsid w:val="00B551CC"/>
    <w:rsid w:val="00B763D5"/>
    <w:rsid w:val="00B8600C"/>
    <w:rsid w:val="00BB2970"/>
    <w:rsid w:val="00BF4599"/>
    <w:rsid w:val="00C162E4"/>
    <w:rsid w:val="00C22EEC"/>
    <w:rsid w:val="00C37B97"/>
    <w:rsid w:val="00C76A4F"/>
    <w:rsid w:val="00C962D6"/>
    <w:rsid w:val="00CA2799"/>
    <w:rsid w:val="00CB6E58"/>
    <w:rsid w:val="00CC6568"/>
    <w:rsid w:val="00D2134E"/>
    <w:rsid w:val="00D273BB"/>
    <w:rsid w:val="00D3307C"/>
    <w:rsid w:val="00D52685"/>
    <w:rsid w:val="00D63858"/>
    <w:rsid w:val="00D81C3A"/>
    <w:rsid w:val="00D83DF4"/>
    <w:rsid w:val="00DF72D8"/>
    <w:rsid w:val="00E058C2"/>
    <w:rsid w:val="00E35B4D"/>
    <w:rsid w:val="00E87A80"/>
    <w:rsid w:val="00E94EFD"/>
    <w:rsid w:val="00EA6FEC"/>
    <w:rsid w:val="00EC2F01"/>
    <w:rsid w:val="00F200F9"/>
    <w:rsid w:val="00F45077"/>
    <w:rsid w:val="00F45883"/>
    <w:rsid w:val="00F664CC"/>
    <w:rsid w:val="00F70E02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4180"/>
  <w15:docId w15:val="{A44EFF95-2F6D-493B-9225-2DF90719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Uživatel</cp:lastModifiedBy>
  <cp:revision>7</cp:revision>
  <cp:lastPrinted>2023-12-04T11:53:00Z</cp:lastPrinted>
  <dcterms:created xsi:type="dcterms:W3CDTF">2024-01-07T23:44:00Z</dcterms:created>
  <dcterms:modified xsi:type="dcterms:W3CDTF">2025-01-12T20:03:00Z</dcterms:modified>
</cp:coreProperties>
</file>