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27"/>
        <w:gridCol w:w="4094"/>
      </w:tblGrid>
      <w:tr w:rsidR="000A7930" w:rsidRPr="00113E96" w:rsidTr="00971E2D">
        <w:trPr>
          <w:trHeight w:val="1061"/>
        </w:trPr>
        <w:tc>
          <w:tcPr>
            <w:tcW w:w="9191" w:type="dxa"/>
            <w:gridSpan w:val="3"/>
            <w:vAlign w:val="bottom"/>
          </w:tcPr>
          <w:p w:rsidR="000A7930" w:rsidRDefault="00070170" w:rsidP="0054711F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5F583" wp14:editId="0B08756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F4658" w:rsidRPr="00070170" w:rsidRDefault="00BF4658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5F5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BF4658" w:rsidRPr="00070170" w:rsidRDefault="00BF4658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B9C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E35B4D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C76A4F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6C11E2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BF4658">
              <w:rPr>
                <w:rFonts w:ascii="Bookman Old Style" w:hAnsi="Bookman Old Style"/>
                <w:b/>
                <w:sz w:val="52"/>
              </w:rPr>
              <w:t>3</w:t>
            </w:r>
            <w:r w:rsidR="00635033">
              <w:rPr>
                <w:rFonts w:ascii="Bookman Old Style" w:hAnsi="Bookman Old Style"/>
                <w:b/>
                <w:sz w:val="52"/>
              </w:rPr>
              <w:t>.</w:t>
            </w:r>
            <w:r w:rsidR="00BF4658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497B56">
              <w:rPr>
                <w:rFonts w:ascii="Bookman Old Style" w:hAnsi="Bookman Old Style"/>
                <w:b/>
                <w:sz w:val="52"/>
              </w:rPr>
              <w:t>3</w:t>
            </w:r>
            <w:r w:rsidR="00BF4658">
              <w:rPr>
                <w:rFonts w:ascii="Bookman Old Style" w:hAnsi="Bookman Old Style"/>
                <w:b/>
                <w:sz w:val="52"/>
              </w:rPr>
              <w:t>.</w:t>
            </w:r>
            <w:r w:rsidR="004A0DE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BF4658">
              <w:rPr>
                <w:rFonts w:ascii="Bookman Old Style" w:hAnsi="Bookman Old Style"/>
                <w:b/>
                <w:sz w:val="52"/>
              </w:rPr>
              <w:t>7</w:t>
            </w:r>
            <w:r w:rsidR="00720D62">
              <w:rPr>
                <w:rFonts w:ascii="Bookman Old Style" w:hAnsi="Bookman Old Style"/>
                <w:b/>
                <w:sz w:val="52"/>
              </w:rPr>
              <w:t>.</w:t>
            </w:r>
            <w:r w:rsidR="00BF4658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E372EB">
              <w:rPr>
                <w:rFonts w:ascii="Bookman Old Style" w:hAnsi="Bookman Old Style"/>
                <w:b/>
                <w:sz w:val="52"/>
              </w:rPr>
              <w:t>3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.</w:t>
            </w:r>
            <w:r w:rsidR="00BF4658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202</w:t>
            </w:r>
            <w:r w:rsidR="00BF4658">
              <w:rPr>
                <w:rFonts w:ascii="Bookman Old Style" w:hAnsi="Bookman Old Style"/>
                <w:b/>
                <w:sz w:val="52"/>
              </w:rPr>
              <w:t>5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971E2D">
        <w:trPr>
          <w:trHeight w:val="568"/>
        </w:trPr>
        <w:tc>
          <w:tcPr>
            <w:tcW w:w="970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971E2D">
        <w:trPr>
          <w:trHeight w:val="568"/>
        </w:trPr>
        <w:tc>
          <w:tcPr>
            <w:tcW w:w="970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0E29EA">
        <w:trPr>
          <w:trHeight w:val="3262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4127" w:type="dxa"/>
            <w:vAlign w:val="center"/>
          </w:tcPr>
          <w:p w:rsidR="005A6BB8" w:rsidRDefault="00552F4A" w:rsidP="00552F4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</w:t>
            </w:r>
            <w:r w:rsidR="005A6BB8" w:rsidRPr="00DC278D">
              <w:rPr>
                <w:rFonts w:ascii="Bookman Old Style" w:hAnsi="Bookman Old Style"/>
                <w:sz w:val="16"/>
                <w:szCs w:val="16"/>
              </w:rPr>
              <w:t xml:space="preserve">saní y, ý po tvrdých 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 xml:space="preserve">a měkkých </w:t>
            </w:r>
            <w:r w:rsidR="005A6BB8" w:rsidRPr="00DC278D">
              <w:rPr>
                <w:rFonts w:ascii="Bookman Old Style" w:hAnsi="Bookman Old Style"/>
                <w:sz w:val="16"/>
                <w:szCs w:val="16"/>
              </w:rPr>
              <w:t>souhláskách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>, skupiny di, ti ni/</w:t>
            </w:r>
            <w:proofErr w:type="spellStart"/>
            <w:r w:rsidR="00E372EB">
              <w:rPr>
                <w:rFonts w:ascii="Bookman Old Style" w:hAnsi="Bookman Old Style"/>
                <w:sz w:val="16"/>
                <w:szCs w:val="16"/>
              </w:rPr>
              <w:t>dy</w:t>
            </w:r>
            <w:proofErr w:type="spellEnd"/>
            <w:r w:rsidR="00E372EB">
              <w:rPr>
                <w:rFonts w:ascii="Bookman Old Style" w:hAnsi="Bookman Old Style"/>
                <w:sz w:val="16"/>
                <w:szCs w:val="16"/>
              </w:rPr>
              <w:t xml:space="preserve">, ty </w:t>
            </w:r>
            <w:proofErr w:type="spellStart"/>
            <w:r w:rsidR="00E372EB">
              <w:rPr>
                <w:rFonts w:ascii="Bookman Old Style" w:hAnsi="Bookman Old Style"/>
                <w:sz w:val="16"/>
                <w:szCs w:val="16"/>
              </w:rPr>
              <w:t>ny</w:t>
            </w:r>
            <w:proofErr w:type="spellEnd"/>
          </w:p>
          <w:p w:rsidR="00497B56" w:rsidRPr="00552F4A" w:rsidRDefault="00497B56" w:rsidP="00552F4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Sloh – popis osoby</w:t>
            </w:r>
          </w:p>
          <w:p w:rsidR="00481C75" w:rsidRPr="00931EF5" w:rsidRDefault="004A0DE9" w:rsidP="00931EF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16"/>
                <w:szCs w:val="16"/>
              </w:rPr>
            </w:pPr>
            <w:r w:rsidRPr="00931EF5">
              <w:rPr>
                <w:rFonts w:ascii="Bookman Old Style" w:hAnsi="Bookman Old Style"/>
                <w:b/>
                <w:sz w:val="16"/>
                <w:szCs w:val="16"/>
              </w:rPr>
              <w:t xml:space="preserve">UČ </w:t>
            </w:r>
            <w:r w:rsidR="00497B56" w:rsidRPr="00931EF5">
              <w:rPr>
                <w:rFonts w:ascii="Bookman Old Style" w:hAnsi="Bookman Old Style"/>
                <w:b/>
                <w:sz w:val="16"/>
                <w:szCs w:val="16"/>
              </w:rPr>
              <w:t xml:space="preserve">str. </w:t>
            </w:r>
            <w:proofErr w:type="gramStart"/>
            <w:r w:rsidR="00497B56" w:rsidRPr="00931EF5">
              <w:rPr>
                <w:rFonts w:ascii="Bookman Old Style" w:hAnsi="Bookman Old Style"/>
                <w:b/>
                <w:sz w:val="16"/>
                <w:szCs w:val="16"/>
              </w:rPr>
              <w:t>65</w:t>
            </w:r>
            <w:r w:rsidR="00552F4A" w:rsidRPr="00931EF5">
              <w:rPr>
                <w:rFonts w:ascii="Bookman Old Style" w:hAnsi="Bookman Old Style"/>
                <w:b/>
                <w:sz w:val="16"/>
                <w:szCs w:val="16"/>
              </w:rPr>
              <w:t xml:space="preserve"> – 6</w:t>
            </w:r>
            <w:r w:rsidR="00497B56" w:rsidRPr="00931EF5">
              <w:rPr>
                <w:rFonts w:ascii="Bookman Old Style" w:hAnsi="Bookman Old Style"/>
                <w:b/>
                <w:sz w:val="16"/>
                <w:szCs w:val="16"/>
              </w:rPr>
              <w:t>8</w:t>
            </w:r>
            <w:proofErr w:type="gramEnd"/>
            <w:r w:rsidR="00497B56" w:rsidRPr="00931EF5">
              <w:rPr>
                <w:rFonts w:ascii="Bookman Old Style" w:hAnsi="Bookman Old Style"/>
                <w:b/>
                <w:sz w:val="16"/>
                <w:szCs w:val="16"/>
              </w:rPr>
              <w:t xml:space="preserve">      </w:t>
            </w:r>
            <w:r w:rsidR="00E372EB" w:rsidRPr="00931EF5">
              <w:rPr>
                <w:rFonts w:ascii="Bookman Old Style" w:hAnsi="Bookman Old Style"/>
                <w:b/>
                <w:sz w:val="16"/>
                <w:szCs w:val="16"/>
              </w:rPr>
              <w:t>PS</w:t>
            </w:r>
            <w:r w:rsidR="00552F4A" w:rsidRPr="00931EF5">
              <w:rPr>
                <w:rFonts w:ascii="Bookman Old Style" w:hAnsi="Bookman Old Style"/>
                <w:b/>
                <w:sz w:val="16"/>
                <w:szCs w:val="16"/>
              </w:rPr>
              <w:t xml:space="preserve"> str. </w:t>
            </w:r>
            <w:r w:rsidR="000204E2">
              <w:rPr>
                <w:rFonts w:ascii="Bookman Old Style" w:hAnsi="Bookman Old Style"/>
                <w:b/>
                <w:sz w:val="16"/>
                <w:szCs w:val="16"/>
              </w:rPr>
              <w:t>7-</w:t>
            </w:r>
            <w:r w:rsidR="00497B56" w:rsidRPr="00931EF5">
              <w:rPr>
                <w:rFonts w:ascii="Bookman Old Style" w:hAnsi="Bookman Old Style"/>
                <w:b/>
                <w:sz w:val="16"/>
                <w:szCs w:val="16"/>
              </w:rPr>
              <w:t>9</w:t>
            </w:r>
            <w:r w:rsidR="00E372EB" w:rsidRPr="00931EF5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497B56" w:rsidRPr="00931EF5">
              <w:rPr>
                <w:rFonts w:ascii="Bookman Old Style" w:hAnsi="Bookman Old Style"/>
                <w:b/>
                <w:sz w:val="16"/>
                <w:szCs w:val="16"/>
              </w:rPr>
              <w:t>+ PL</w:t>
            </w:r>
          </w:p>
          <w:p w:rsidR="00497B56" w:rsidRDefault="004A0DE9" w:rsidP="0054711F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DC278D">
              <w:rPr>
                <w:rFonts w:ascii="Bookman Old Style" w:hAnsi="Bookman Old Style"/>
                <w:sz w:val="16"/>
                <w:szCs w:val="16"/>
              </w:rPr>
              <w:t>Čtení</w:t>
            </w:r>
            <w:r w:rsidR="00481C75" w:rsidRPr="00DC278D">
              <w:rPr>
                <w:rFonts w:ascii="Bookman Old Style" w:hAnsi="Bookman Old Style"/>
                <w:sz w:val="16"/>
                <w:szCs w:val="16"/>
              </w:rPr>
              <w:t xml:space="preserve"> –</w:t>
            </w:r>
            <w:r w:rsidR="00F77028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0204E2">
              <w:rPr>
                <w:rFonts w:ascii="Bookman Old Style" w:hAnsi="Bookman Old Style"/>
                <w:sz w:val="16"/>
                <w:szCs w:val="16"/>
              </w:rPr>
              <w:t xml:space="preserve">téma zdraví, </w:t>
            </w:r>
            <w:r w:rsidR="000204E2" w:rsidRPr="00BF41A1">
              <w:rPr>
                <w:rFonts w:ascii="Bookman Old Style" w:hAnsi="Bookman Old Style"/>
                <w:b/>
                <w:sz w:val="16"/>
                <w:szCs w:val="16"/>
              </w:rPr>
              <w:t>str. 96-99</w:t>
            </w:r>
          </w:p>
          <w:p w:rsidR="005A6BB8" w:rsidRPr="000204E2" w:rsidRDefault="000204E2" w:rsidP="000204E2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0204E2">
              <w:rPr>
                <w:rFonts w:ascii="Bookman Old Style" w:hAnsi="Bookman Old Style"/>
                <w:sz w:val="16"/>
                <w:szCs w:val="16"/>
              </w:rPr>
              <w:t>D</w:t>
            </w:r>
            <w:r w:rsidR="004A0DE9" w:rsidRPr="000204E2">
              <w:rPr>
                <w:rFonts w:ascii="Bookman Old Style" w:hAnsi="Bookman Old Style"/>
                <w:sz w:val="16"/>
                <w:szCs w:val="16"/>
              </w:rPr>
              <w:t>ílna –</w:t>
            </w:r>
            <w:r w:rsidR="00B457C7" w:rsidRPr="000204E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téma Masopust </w:t>
            </w:r>
          </w:p>
          <w:p w:rsidR="00635033" w:rsidRPr="00553587" w:rsidRDefault="00481C75" w:rsidP="00497B56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DC278D">
              <w:rPr>
                <w:rFonts w:ascii="Bookman Old Style" w:hAnsi="Bookman Old Style"/>
                <w:sz w:val="16"/>
                <w:szCs w:val="16"/>
              </w:rPr>
              <w:t>P</w:t>
            </w:r>
            <w:r w:rsidR="00680A86" w:rsidRPr="00DC278D">
              <w:rPr>
                <w:rFonts w:ascii="Bookman Old Style" w:hAnsi="Bookman Old Style"/>
                <w:sz w:val="16"/>
                <w:szCs w:val="16"/>
              </w:rPr>
              <w:t>saní –</w:t>
            </w:r>
            <w:r w:rsidR="006324C4" w:rsidRPr="00DC278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0204E2" w:rsidRPr="000204E2">
              <w:rPr>
                <w:rFonts w:ascii="Bookman Old Style" w:hAnsi="Bookman Old Style"/>
                <w:b/>
                <w:sz w:val="16"/>
                <w:szCs w:val="16"/>
              </w:rPr>
              <w:t>p</w:t>
            </w:r>
            <w:r w:rsidR="00E372EB" w:rsidRPr="000204E2">
              <w:rPr>
                <w:rFonts w:ascii="Bookman Old Style" w:hAnsi="Bookman Old Style"/>
                <w:b/>
                <w:sz w:val="16"/>
                <w:szCs w:val="16"/>
              </w:rPr>
              <w:t>ís</w:t>
            </w:r>
            <w:r w:rsidR="000204E2">
              <w:rPr>
                <w:rFonts w:ascii="Bookman Old Style" w:hAnsi="Bookman Old Style"/>
                <w:b/>
                <w:sz w:val="16"/>
                <w:szCs w:val="16"/>
              </w:rPr>
              <w:t>anka</w:t>
            </w:r>
            <w:r w:rsidR="00552F4A" w:rsidRPr="000204E2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680A86" w:rsidRPr="000204E2">
              <w:rPr>
                <w:rFonts w:ascii="Bookman Old Style" w:hAnsi="Bookman Old Style"/>
                <w:b/>
                <w:sz w:val="16"/>
                <w:szCs w:val="16"/>
              </w:rPr>
              <w:t>str.</w:t>
            </w:r>
            <w:r w:rsidR="000204E2" w:rsidRPr="000204E2">
              <w:rPr>
                <w:rFonts w:ascii="Bookman Old Style" w:hAnsi="Bookman Old Style"/>
                <w:b/>
                <w:sz w:val="16"/>
                <w:szCs w:val="16"/>
              </w:rPr>
              <w:t xml:space="preserve"> 3, 4</w:t>
            </w:r>
            <w:r w:rsidR="00497B5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DC278D">
              <w:rPr>
                <w:rFonts w:ascii="Bookman Old Style" w:hAnsi="Bookman Old Style"/>
                <w:sz w:val="16"/>
                <w:szCs w:val="16"/>
              </w:rPr>
              <w:t>opis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 xml:space="preserve"> básně</w:t>
            </w:r>
            <w:r w:rsidRPr="00DC278D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>přepis,</w:t>
            </w:r>
            <w:r w:rsidR="004D023A" w:rsidRPr="00DC278D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="004D023A" w:rsidRPr="00DC278D">
              <w:rPr>
                <w:rFonts w:ascii="Bookman Old Style" w:hAnsi="Bookman Old Style"/>
                <w:sz w:val="16"/>
                <w:szCs w:val="16"/>
              </w:rPr>
              <w:t>autodiktát</w:t>
            </w:r>
            <w:proofErr w:type="spellEnd"/>
            <w:r w:rsidR="00497B56">
              <w:rPr>
                <w:rFonts w:ascii="Bookman Old Style" w:hAnsi="Bookman Old Style"/>
                <w:sz w:val="16"/>
                <w:szCs w:val="16"/>
              </w:rPr>
              <w:t>, abeceda</w:t>
            </w:r>
            <w:r w:rsidR="00E372EB">
              <w:rPr>
                <w:rFonts w:ascii="Bookman Old Style" w:hAnsi="Bookman Old Style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4094" w:type="dxa"/>
            <w:vAlign w:val="center"/>
          </w:tcPr>
          <w:p w:rsidR="005A6BB8" w:rsidRDefault="00E85D00" w:rsidP="00E85D0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Píšu</w:t>
            </w:r>
            <w:r w:rsidR="005A6BB8">
              <w:rPr>
                <w:rFonts w:ascii="Bookman Old Style" w:hAnsi="Bookman Old Style"/>
                <w:sz w:val="16"/>
                <w:szCs w:val="16"/>
              </w:rPr>
              <w:t xml:space="preserve"> y, ý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>/ i, í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po tvrdých</w:t>
            </w:r>
            <w:r w:rsidR="009A41AC">
              <w:rPr>
                <w:rFonts w:ascii="Bookman Old Style" w:hAnsi="Bookman Old Style"/>
                <w:sz w:val="16"/>
                <w:szCs w:val="16"/>
              </w:rPr>
              <w:t xml:space="preserve"> a měkkých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souhláskách</w:t>
            </w:r>
            <w:r w:rsidR="00F77028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497B56" w:rsidRPr="00E85D00" w:rsidRDefault="00497B56" w:rsidP="00E85D0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Popíšu </w:t>
            </w:r>
            <w:r w:rsidR="000204E2">
              <w:rPr>
                <w:rFonts w:ascii="Bookman Old Style" w:hAnsi="Bookman Old Style"/>
                <w:sz w:val="16"/>
                <w:szCs w:val="16"/>
              </w:rPr>
              <w:t xml:space="preserve">osobu a </w:t>
            </w:r>
            <w:r>
              <w:rPr>
                <w:rFonts w:ascii="Bookman Old Style" w:hAnsi="Bookman Old Style"/>
                <w:sz w:val="16"/>
                <w:szCs w:val="16"/>
              </w:rPr>
              <w:t>skřítka.</w:t>
            </w:r>
          </w:p>
          <w:p w:rsidR="00E94EFD" w:rsidRDefault="00E94EFD" w:rsidP="008E21A2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Čtu </w:t>
            </w:r>
            <w:r w:rsidR="00D63858">
              <w:rPr>
                <w:rFonts w:ascii="Bookman Old Style" w:hAnsi="Bookman Old Style"/>
                <w:sz w:val="16"/>
                <w:szCs w:val="16"/>
              </w:rPr>
              <w:t>plynule potichu i nahlas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EB2AF4" w:rsidRDefault="000204E2" w:rsidP="008E21A2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Recituji báseň.</w:t>
            </w:r>
          </w:p>
          <w:p w:rsidR="00497B56" w:rsidRPr="008E21A2" w:rsidRDefault="00497B56" w:rsidP="008E21A2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Vyhledám odpovědi na otázky v textu a označím je.</w:t>
            </w:r>
          </w:p>
          <w:p w:rsidR="00CC6568" w:rsidRPr="00553587" w:rsidRDefault="00481C75" w:rsidP="004D023A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sz w:val="16"/>
                <w:szCs w:val="16"/>
              </w:rPr>
              <w:t>Píšu správné tvary písmen</w:t>
            </w:r>
            <w:r w:rsidR="001C5530">
              <w:rPr>
                <w:rFonts w:ascii="Bookman Old Style" w:hAnsi="Bookman Old Style"/>
                <w:sz w:val="16"/>
                <w:szCs w:val="16"/>
              </w:rPr>
              <w:t xml:space="preserve"> a slov</w:t>
            </w:r>
            <w:r w:rsidRPr="00553587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0"/>
                <w:szCs w:val="40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3A063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25EB2">
        <w:trPr>
          <w:trHeight w:val="1976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4127" w:type="dxa"/>
            <w:vAlign w:val="center"/>
          </w:tcPr>
          <w:p w:rsidR="00401AED" w:rsidRDefault="00401AED" w:rsidP="00401AED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Lekce 4 – Happy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faces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D942CC" w:rsidRPr="00CA7787" w:rsidRDefault="00401AED" w:rsidP="00CA778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I´ve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got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497B56">
              <w:rPr>
                <w:rFonts w:ascii="Bookman Old Style" w:hAnsi="Bookman Old Style"/>
                <w:sz w:val="16"/>
                <w:szCs w:val="16"/>
              </w:rPr>
              <w:t>..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D53A99" w:rsidRPr="00BF41A1" w:rsidRDefault="00D942CC" w:rsidP="00D942CC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16"/>
                <w:szCs w:val="16"/>
              </w:rPr>
            </w:pPr>
            <w:r w:rsidRPr="00BF41A1">
              <w:rPr>
                <w:rFonts w:ascii="Bookman Old Style" w:hAnsi="Bookman Old Style"/>
                <w:b/>
                <w:sz w:val="16"/>
                <w:szCs w:val="16"/>
              </w:rPr>
              <w:t>UČ str. 3</w:t>
            </w:r>
            <w:r w:rsidR="000204E2" w:rsidRPr="00BF41A1">
              <w:rPr>
                <w:rFonts w:ascii="Bookman Old Style" w:hAnsi="Bookman Old Style"/>
                <w:b/>
                <w:sz w:val="16"/>
                <w:szCs w:val="16"/>
              </w:rPr>
              <w:t>2-</w:t>
            </w:r>
            <w:proofErr w:type="gramStart"/>
            <w:r w:rsidR="000204E2" w:rsidRPr="00BF41A1">
              <w:rPr>
                <w:rFonts w:ascii="Bookman Old Style" w:hAnsi="Bookman Old Style"/>
                <w:b/>
                <w:sz w:val="16"/>
                <w:szCs w:val="16"/>
              </w:rPr>
              <w:t>34</w:t>
            </w:r>
            <w:r w:rsidR="002B1217" w:rsidRPr="00BF41A1">
              <w:rPr>
                <w:rFonts w:ascii="Bookman Old Style" w:hAnsi="Bookman Old Style"/>
                <w:b/>
                <w:sz w:val="16"/>
                <w:szCs w:val="16"/>
              </w:rPr>
              <w:t xml:space="preserve">  PS</w:t>
            </w:r>
            <w:proofErr w:type="gramEnd"/>
            <w:r w:rsidR="002B1217" w:rsidRPr="00BF41A1">
              <w:rPr>
                <w:rFonts w:ascii="Bookman Old Style" w:hAnsi="Bookman Old Style"/>
                <w:b/>
                <w:sz w:val="16"/>
                <w:szCs w:val="16"/>
              </w:rPr>
              <w:t xml:space="preserve"> str. </w:t>
            </w:r>
            <w:r w:rsidRPr="00BF41A1">
              <w:rPr>
                <w:rFonts w:ascii="Bookman Old Style" w:hAnsi="Bookman Old Style"/>
                <w:b/>
                <w:sz w:val="16"/>
                <w:szCs w:val="16"/>
              </w:rPr>
              <w:t>3</w:t>
            </w:r>
            <w:r w:rsidR="000204E2" w:rsidRPr="00BF41A1">
              <w:rPr>
                <w:rFonts w:ascii="Bookman Old Style" w:hAnsi="Bookman Old Style"/>
                <w:b/>
                <w:sz w:val="16"/>
                <w:szCs w:val="16"/>
              </w:rPr>
              <w:t>0, 31</w:t>
            </w:r>
            <w:r w:rsidR="002B1217" w:rsidRPr="00BF41A1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94" w:type="dxa"/>
            <w:vAlign w:val="center"/>
          </w:tcPr>
          <w:p w:rsidR="002B1217" w:rsidRPr="00CA7787" w:rsidRDefault="002B1217" w:rsidP="00CA778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Ovládám slovíčka z okruhu obličej (face,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hair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eyes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nose,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ears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mouth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tooth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teeth</w:t>
            </w:r>
            <w:proofErr w:type="spellEnd"/>
            <w:r w:rsidR="00D942CC">
              <w:rPr>
                <w:rFonts w:ascii="Bookman Old Style" w:hAnsi="Bookman Old Style"/>
                <w:sz w:val="16"/>
                <w:szCs w:val="16"/>
              </w:rPr>
              <w:t>)</w:t>
            </w:r>
            <w:r w:rsidR="00CA7787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D942CC" w:rsidRDefault="00D942CC" w:rsidP="002B121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Zazpívám s pohybem písničku.</w:t>
            </w:r>
          </w:p>
          <w:p w:rsidR="00D942CC" w:rsidRPr="00553587" w:rsidRDefault="00D942CC" w:rsidP="002B1217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Rozumím příběhu.</w:t>
            </w:r>
          </w:p>
          <w:p w:rsidR="000A7930" w:rsidRPr="00425EB2" w:rsidRDefault="000A7930" w:rsidP="00425EB2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425EB2">
        <w:trPr>
          <w:trHeight w:val="3110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4127" w:type="dxa"/>
            <w:vAlign w:val="center"/>
          </w:tcPr>
          <w:p w:rsidR="00D83DF4" w:rsidRDefault="002E67DF" w:rsidP="0046297F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+/-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664CC" w:rsidRPr="0046297F">
              <w:rPr>
                <w:rFonts w:ascii="Bookman Old Style" w:hAnsi="Bookman Old Style"/>
                <w:sz w:val="16"/>
                <w:szCs w:val="16"/>
              </w:rPr>
              <w:t>do 100 s přechodem desítky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0D5801" w:rsidRDefault="00F77028" w:rsidP="00F77028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F77028">
              <w:rPr>
                <w:rFonts w:ascii="Bookman Old Style" w:hAnsi="Bookman Old Style"/>
                <w:sz w:val="16"/>
                <w:szCs w:val="16"/>
              </w:rPr>
              <w:t>N</w:t>
            </w:r>
            <w:r w:rsidR="000D5801" w:rsidRPr="00F77028">
              <w:rPr>
                <w:rFonts w:ascii="Bookman Old Style" w:hAnsi="Bookman Old Style"/>
                <w:sz w:val="16"/>
                <w:szCs w:val="16"/>
              </w:rPr>
              <w:t>ásobení</w:t>
            </w:r>
            <w:r w:rsidR="008E21A2">
              <w:rPr>
                <w:rFonts w:ascii="Bookman Old Style" w:hAnsi="Bookman Old Style"/>
                <w:sz w:val="16"/>
                <w:szCs w:val="16"/>
              </w:rPr>
              <w:t>/dělení</w:t>
            </w:r>
            <w:r w:rsidR="000D5801" w:rsidRPr="00F77028">
              <w:rPr>
                <w:rFonts w:ascii="Bookman Old Style" w:hAnsi="Bookman Old Style"/>
                <w:sz w:val="16"/>
                <w:szCs w:val="16"/>
              </w:rPr>
              <w:t xml:space="preserve"> dvěma</w:t>
            </w:r>
            <w:r w:rsidR="00DF23C4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EB2AF4" w:rsidRPr="00CA7787" w:rsidRDefault="002B1217" w:rsidP="00CA7787">
            <w:pPr>
              <w:pStyle w:val="Odstavecseseznamem"/>
              <w:numPr>
                <w:ilvl w:val="0"/>
                <w:numId w:val="10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Násobení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>/dělení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třemi.</w:t>
            </w:r>
          </w:p>
          <w:p w:rsidR="00D942CC" w:rsidRPr="003C11F5" w:rsidRDefault="00D942CC" w:rsidP="003C11F5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slovní úlohy o x krát více/méně (tabulka)</w:t>
            </w:r>
          </w:p>
          <w:p w:rsidR="000C71E0" w:rsidRPr="003C11F5" w:rsidRDefault="00030181" w:rsidP="00D942CC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16"/>
                <w:szCs w:val="16"/>
              </w:rPr>
            </w:pPr>
            <w:r w:rsidRPr="003C11F5">
              <w:rPr>
                <w:rFonts w:ascii="Bookman Old Style" w:hAnsi="Bookman Old Style"/>
                <w:b/>
                <w:sz w:val="16"/>
                <w:szCs w:val="16"/>
              </w:rPr>
              <w:t xml:space="preserve">PS </w:t>
            </w:r>
            <w:r w:rsidR="00462D02" w:rsidRPr="003C11F5">
              <w:rPr>
                <w:rFonts w:ascii="Bookman Old Style" w:hAnsi="Bookman Old Style"/>
                <w:b/>
                <w:sz w:val="16"/>
                <w:szCs w:val="16"/>
              </w:rPr>
              <w:t xml:space="preserve">str. </w:t>
            </w:r>
            <w:r w:rsidR="00D942CC" w:rsidRPr="003C11F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="00CA7787" w:rsidRPr="003C11F5">
              <w:rPr>
                <w:rFonts w:ascii="Bookman Old Style" w:hAnsi="Bookman Old Style"/>
                <w:b/>
                <w:sz w:val="16"/>
                <w:szCs w:val="16"/>
              </w:rPr>
              <w:t>4-</w:t>
            </w:r>
            <w:r w:rsidR="00D942CC" w:rsidRPr="003C11F5">
              <w:rPr>
                <w:rFonts w:ascii="Bookman Old Style" w:hAnsi="Bookman Old Style"/>
                <w:b/>
                <w:sz w:val="16"/>
                <w:szCs w:val="16"/>
              </w:rPr>
              <w:t>2</w:t>
            </w:r>
            <w:r w:rsidR="00CA7787" w:rsidRPr="003C11F5">
              <w:rPr>
                <w:rFonts w:ascii="Bookman Old Style" w:hAnsi="Bookman Old Style"/>
                <w:b/>
                <w:sz w:val="16"/>
                <w:szCs w:val="16"/>
              </w:rPr>
              <w:t>6</w:t>
            </w:r>
            <w:r w:rsidR="00D942CC" w:rsidRPr="003C11F5">
              <w:rPr>
                <w:rFonts w:ascii="Bookman Old Style" w:hAnsi="Bookman Old Style"/>
                <w:b/>
                <w:sz w:val="16"/>
                <w:szCs w:val="16"/>
              </w:rPr>
              <w:t xml:space="preserve"> + PL</w:t>
            </w:r>
          </w:p>
        </w:tc>
        <w:tc>
          <w:tcPr>
            <w:tcW w:w="4094" w:type="dxa"/>
            <w:vAlign w:val="center"/>
          </w:tcPr>
          <w:p w:rsidR="002E67DF" w:rsidRDefault="002E67DF" w:rsidP="00030181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Sčítám a o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>d</w:t>
            </w:r>
            <w:r w:rsidR="00411E7E">
              <w:rPr>
                <w:rFonts w:ascii="Bookman Old Style" w:hAnsi="Bookman Old Style"/>
                <w:sz w:val="16"/>
                <w:szCs w:val="16"/>
              </w:rPr>
              <w:t>čítám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>, dočítám</w:t>
            </w:r>
            <w:r w:rsidR="00F70E02" w:rsidRPr="00553587">
              <w:rPr>
                <w:rFonts w:ascii="Bookman Old Style" w:hAnsi="Bookman Old Style"/>
                <w:sz w:val="16"/>
                <w:szCs w:val="16"/>
              </w:rPr>
              <w:t xml:space="preserve"> do 100 s př</w:t>
            </w:r>
            <w:r w:rsidR="0046297F">
              <w:rPr>
                <w:rFonts w:ascii="Bookman Old Style" w:hAnsi="Bookman Old Style"/>
                <w:sz w:val="16"/>
                <w:szCs w:val="16"/>
              </w:rPr>
              <w:t>echodem desítky</w:t>
            </w:r>
            <w:r w:rsidR="00D83DF4">
              <w:rPr>
                <w:rFonts w:ascii="Bookman Old Style" w:hAnsi="Bookman Old Style"/>
                <w:sz w:val="16"/>
                <w:szCs w:val="16"/>
              </w:rPr>
              <w:t xml:space="preserve"> zpaměti a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pod sebou typu </w:t>
            </w:r>
            <w:r w:rsidR="00D53A99">
              <w:rPr>
                <w:rFonts w:ascii="Bookman Old Style" w:hAnsi="Bookman Old Style"/>
                <w:sz w:val="16"/>
                <w:szCs w:val="16"/>
              </w:rPr>
              <w:t xml:space="preserve">54 + 40, </w:t>
            </w:r>
            <w:proofErr w:type="gramStart"/>
            <w:r w:rsidR="00D53A99">
              <w:rPr>
                <w:rFonts w:ascii="Bookman Old Style" w:hAnsi="Bookman Old Style"/>
                <w:sz w:val="16"/>
                <w:szCs w:val="16"/>
              </w:rPr>
              <w:t>86 – 50</w:t>
            </w:r>
            <w:proofErr w:type="gramEnd"/>
            <w:r w:rsidR="00D53A99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</w:rPr>
              <w:t>52 – 22</w:t>
            </w:r>
          </w:p>
          <w:p w:rsidR="00DA653C" w:rsidRPr="003C11F5" w:rsidRDefault="00DF23C4" w:rsidP="003C11F5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Procv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>ičuji spoje násobilky 2</w:t>
            </w:r>
            <w:r w:rsidR="00CA7787">
              <w:rPr>
                <w:rFonts w:ascii="Bookman Old Style" w:hAnsi="Bookman Old Style"/>
                <w:sz w:val="16"/>
                <w:szCs w:val="16"/>
              </w:rPr>
              <w:t xml:space="preserve"> a</w:t>
            </w:r>
            <w:r w:rsidR="00D942C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2B1217">
              <w:rPr>
                <w:rFonts w:ascii="Bookman Old Style" w:hAnsi="Bookman Old Style"/>
                <w:sz w:val="16"/>
                <w:szCs w:val="16"/>
              </w:rPr>
              <w:t>3</w:t>
            </w:r>
            <w:r w:rsidR="00EB2AF4">
              <w:rPr>
                <w:rFonts w:ascii="Bookman Old Style" w:hAnsi="Bookman Old Style"/>
                <w:sz w:val="16"/>
                <w:szCs w:val="16"/>
              </w:rPr>
              <w:t xml:space="preserve"> zpaměti</w:t>
            </w:r>
            <w:r w:rsidR="000D5801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="00FF28AF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0A7930" w:rsidRPr="00113E96" w:rsidTr="00EA6FEC">
        <w:trPr>
          <w:trHeight w:val="1438"/>
        </w:trPr>
        <w:tc>
          <w:tcPr>
            <w:tcW w:w="970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b/>
                <w:sz w:val="36"/>
              </w:rPr>
              <w:t>Prv</w:t>
            </w:r>
          </w:p>
        </w:tc>
        <w:tc>
          <w:tcPr>
            <w:tcW w:w="4127" w:type="dxa"/>
            <w:vAlign w:val="center"/>
          </w:tcPr>
          <w:p w:rsidR="00BF21BB" w:rsidRPr="00BF21BB" w:rsidRDefault="00BF21BB" w:rsidP="00BF21BB">
            <w:pPr>
              <w:pStyle w:val="Odstavecseseznamem"/>
              <w:numPr>
                <w:ilvl w:val="0"/>
                <w:numId w:val="13"/>
              </w:numPr>
              <w:rPr>
                <w:rFonts w:ascii="Bookman Old Style" w:hAnsi="Bookman Old Style" w:cstheme="minorHAnsi"/>
                <w:sz w:val="16"/>
                <w:szCs w:val="16"/>
              </w:rPr>
            </w:pPr>
            <w:r w:rsidRPr="00BF21BB">
              <w:rPr>
                <w:rFonts w:ascii="Bookman Old Style" w:hAnsi="Bookman Old Style" w:cstheme="minorHAnsi"/>
                <w:sz w:val="16"/>
                <w:szCs w:val="16"/>
              </w:rPr>
              <w:t xml:space="preserve">Orientace v čase – režim dne, určování času (opakování). </w:t>
            </w:r>
          </w:p>
          <w:p w:rsidR="00BF21BB" w:rsidRPr="00BF21BB" w:rsidRDefault="00BF21BB" w:rsidP="00BF21BB">
            <w:pPr>
              <w:pStyle w:val="Odstavecseseznamem"/>
              <w:numPr>
                <w:ilvl w:val="0"/>
                <w:numId w:val="13"/>
              </w:numPr>
              <w:rPr>
                <w:rFonts w:ascii="Bookman Old Style" w:hAnsi="Bookman Old Style" w:cstheme="minorHAnsi"/>
                <w:sz w:val="16"/>
                <w:szCs w:val="16"/>
              </w:rPr>
            </w:pPr>
            <w:r w:rsidRPr="00BF21BB">
              <w:rPr>
                <w:rFonts w:ascii="Bookman Old Style" w:hAnsi="Bookman Old Style" w:cstheme="minorHAnsi"/>
                <w:sz w:val="16"/>
                <w:szCs w:val="16"/>
              </w:rPr>
              <w:t xml:space="preserve">Minulost, současnost, budoucnost. </w:t>
            </w:r>
          </w:p>
          <w:p w:rsidR="00B55BCF" w:rsidRPr="002B1217" w:rsidRDefault="00BF21BB" w:rsidP="00BF21BB">
            <w:pPr>
              <w:pStyle w:val="Odstavecseseznamem"/>
              <w:numPr>
                <w:ilvl w:val="0"/>
                <w:numId w:val="13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F31240">
              <w:rPr>
                <w:rFonts w:ascii="Bookman Old Style" w:hAnsi="Bookman Old Style" w:cstheme="minorHAnsi"/>
                <w:sz w:val="16"/>
                <w:szCs w:val="16"/>
              </w:rPr>
              <w:t>Roční období, měsíce v roce, dny v týdnu.</w:t>
            </w:r>
          </w:p>
        </w:tc>
        <w:tc>
          <w:tcPr>
            <w:tcW w:w="4094" w:type="dxa"/>
            <w:vAlign w:val="center"/>
          </w:tcPr>
          <w:p w:rsidR="00BF21BB" w:rsidRDefault="00BF21BB" w:rsidP="00BF21BB">
            <w:pPr>
              <w:pStyle w:val="Odstavecseseznamem"/>
              <w:numPr>
                <w:ilvl w:val="0"/>
                <w:numId w:val="13"/>
              </w:numPr>
              <w:rPr>
                <w:rFonts w:ascii="Bookman Old Style" w:hAnsi="Bookman Old Style" w:cstheme="minorHAnsi"/>
                <w:sz w:val="16"/>
                <w:szCs w:val="16"/>
              </w:rPr>
            </w:pPr>
            <w:r w:rsidRPr="00F31240">
              <w:rPr>
                <w:rFonts w:ascii="Bookman Old Style" w:hAnsi="Bookman Old Style" w:cstheme="minorHAnsi"/>
                <w:sz w:val="16"/>
                <w:szCs w:val="16"/>
              </w:rPr>
              <w:t xml:space="preserve">Umím určit celou hodinu, čtvrt, půl, tři čtvrtě. </w:t>
            </w:r>
          </w:p>
          <w:p w:rsidR="00BF21BB" w:rsidRPr="00BF21BB" w:rsidRDefault="00BF21BB" w:rsidP="00BF21BB">
            <w:pPr>
              <w:pStyle w:val="Odstavecseseznamem"/>
              <w:numPr>
                <w:ilvl w:val="0"/>
                <w:numId w:val="13"/>
              </w:numPr>
              <w:rPr>
                <w:rFonts w:ascii="Bookman Old Style" w:hAnsi="Bookman Old Style" w:cstheme="minorHAnsi"/>
                <w:sz w:val="16"/>
                <w:szCs w:val="16"/>
              </w:rPr>
            </w:pPr>
            <w:r w:rsidRPr="00BF21BB">
              <w:rPr>
                <w:rFonts w:ascii="Bookman Old Style" w:hAnsi="Bookman Old Style" w:cstheme="minorHAnsi"/>
                <w:sz w:val="16"/>
                <w:szCs w:val="16"/>
              </w:rPr>
              <w:t>Orientuji se v čase a kalendáři.</w:t>
            </w:r>
          </w:p>
          <w:p w:rsidR="000A7930" w:rsidRPr="00553587" w:rsidRDefault="000A7930" w:rsidP="0054711F">
            <w:pPr>
              <w:pStyle w:val="Odstavecseseznamem"/>
              <w:rPr>
                <w:rFonts w:ascii="Bookman Old Style" w:hAnsi="Bookman Old Style"/>
                <w:sz w:val="24"/>
                <w:szCs w:val="24"/>
              </w:rPr>
            </w:pP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A"/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B"/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  <w:r w:rsidR="00265B16" w:rsidRPr="00553587">
              <w:rPr>
                <w:rFonts w:ascii="Bookman Old Style" w:hAnsi="Bookman Old Style"/>
                <w:b/>
                <w:sz w:val="40"/>
                <w:szCs w:val="40"/>
              </w:rPr>
              <w:t xml:space="preserve">   </w:t>
            </w:r>
            <w:r w:rsidRPr="00553587">
              <w:rPr>
                <w:rFonts w:ascii="Bookman Old Style" w:hAnsi="Bookman Old Style"/>
                <w:b/>
                <w:sz w:val="40"/>
                <w:szCs w:val="40"/>
              </w:rPr>
              <w:sym w:font="Wingdings" w:char="F04C"/>
            </w:r>
          </w:p>
        </w:tc>
      </w:tr>
      <w:tr w:rsidR="00D3307C" w:rsidRPr="00971E2D" w:rsidTr="00D3307C">
        <w:trPr>
          <w:trHeight w:val="454"/>
        </w:trPr>
        <w:tc>
          <w:tcPr>
            <w:tcW w:w="5097" w:type="dxa"/>
            <w:gridSpan w:val="2"/>
          </w:tcPr>
          <w:p w:rsidR="00EA0E7D" w:rsidRPr="00CA7787" w:rsidRDefault="00CA7787" w:rsidP="00CA778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 3. školní kolo recitační soutěže (od 13 h)</w:t>
            </w:r>
          </w:p>
        </w:tc>
        <w:tc>
          <w:tcPr>
            <w:tcW w:w="4094" w:type="dxa"/>
          </w:tcPr>
          <w:p w:rsidR="00DA653C" w:rsidRPr="00BF4658" w:rsidRDefault="00DA653C" w:rsidP="00BF465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2134E" w:rsidRPr="00971E2D" w:rsidRDefault="00D2134E" w:rsidP="005556C6">
      <w:pPr>
        <w:rPr>
          <w:sz w:val="18"/>
          <w:szCs w:val="18"/>
        </w:rPr>
      </w:pPr>
    </w:p>
    <w:sectPr w:rsidR="00D2134E" w:rsidRPr="00971E2D" w:rsidSect="00A4303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CCD"/>
    <w:multiLevelType w:val="hybridMultilevel"/>
    <w:tmpl w:val="CEE245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F9792A"/>
    <w:multiLevelType w:val="hybridMultilevel"/>
    <w:tmpl w:val="4A029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5B99"/>
    <w:multiLevelType w:val="hybridMultilevel"/>
    <w:tmpl w:val="6B9EF4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0FD2"/>
    <w:multiLevelType w:val="hybridMultilevel"/>
    <w:tmpl w:val="45D2EF1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445744D"/>
    <w:multiLevelType w:val="hybridMultilevel"/>
    <w:tmpl w:val="EB76D6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40AD"/>
    <w:multiLevelType w:val="hybridMultilevel"/>
    <w:tmpl w:val="8A1003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3A36"/>
    <w:multiLevelType w:val="hybridMultilevel"/>
    <w:tmpl w:val="D066750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A1E37AC"/>
    <w:multiLevelType w:val="hybridMultilevel"/>
    <w:tmpl w:val="02A26D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D6127"/>
    <w:multiLevelType w:val="hybridMultilevel"/>
    <w:tmpl w:val="AB648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E7FCF"/>
    <w:multiLevelType w:val="hybridMultilevel"/>
    <w:tmpl w:val="88FCA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C2A3B"/>
    <w:multiLevelType w:val="hybridMultilevel"/>
    <w:tmpl w:val="4A421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944A8"/>
    <w:multiLevelType w:val="hybridMultilevel"/>
    <w:tmpl w:val="02921C80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74A075AD"/>
    <w:multiLevelType w:val="hybridMultilevel"/>
    <w:tmpl w:val="8FE6D9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19"/>
    <w:rsid w:val="0000658D"/>
    <w:rsid w:val="000204E2"/>
    <w:rsid w:val="00030181"/>
    <w:rsid w:val="00045459"/>
    <w:rsid w:val="00070170"/>
    <w:rsid w:val="000736FE"/>
    <w:rsid w:val="000874BF"/>
    <w:rsid w:val="000A7930"/>
    <w:rsid w:val="000C71E0"/>
    <w:rsid w:val="000D5801"/>
    <w:rsid w:val="000E29EA"/>
    <w:rsid w:val="000E780C"/>
    <w:rsid w:val="000F4506"/>
    <w:rsid w:val="0010009F"/>
    <w:rsid w:val="001120F0"/>
    <w:rsid w:val="00117F9C"/>
    <w:rsid w:val="00123F3F"/>
    <w:rsid w:val="00176528"/>
    <w:rsid w:val="001A3E70"/>
    <w:rsid w:val="001C331A"/>
    <w:rsid w:val="001C5530"/>
    <w:rsid w:val="001E4BED"/>
    <w:rsid w:val="002043D6"/>
    <w:rsid w:val="00215AE1"/>
    <w:rsid w:val="00237D15"/>
    <w:rsid w:val="00243ADB"/>
    <w:rsid w:val="00245BD1"/>
    <w:rsid w:val="002521EE"/>
    <w:rsid w:val="00265B16"/>
    <w:rsid w:val="00280B15"/>
    <w:rsid w:val="002B1217"/>
    <w:rsid w:val="002B1323"/>
    <w:rsid w:val="002B22A1"/>
    <w:rsid w:val="002C17C7"/>
    <w:rsid w:val="002E67DF"/>
    <w:rsid w:val="002F3339"/>
    <w:rsid w:val="00304975"/>
    <w:rsid w:val="00325A5C"/>
    <w:rsid w:val="00376545"/>
    <w:rsid w:val="00390913"/>
    <w:rsid w:val="003A0636"/>
    <w:rsid w:val="003C11F5"/>
    <w:rsid w:val="003C61F4"/>
    <w:rsid w:val="003C63E0"/>
    <w:rsid w:val="00401AED"/>
    <w:rsid w:val="00411E7E"/>
    <w:rsid w:val="00425EB2"/>
    <w:rsid w:val="00437210"/>
    <w:rsid w:val="0046297F"/>
    <w:rsid w:val="00462D02"/>
    <w:rsid w:val="00481C75"/>
    <w:rsid w:val="00497B56"/>
    <w:rsid w:val="004A0DE9"/>
    <w:rsid w:val="004B5F38"/>
    <w:rsid w:val="004D023A"/>
    <w:rsid w:val="004D7191"/>
    <w:rsid w:val="004E4DAA"/>
    <w:rsid w:val="004F7AF5"/>
    <w:rsid w:val="00505AEE"/>
    <w:rsid w:val="005128FF"/>
    <w:rsid w:val="00514863"/>
    <w:rsid w:val="005175A7"/>
    <w:rsid w:val="005361FF"/>
    <w:rsid w:val="005379D7"/>
    <w:rsid w:val="00542133"/>
    <w:rsid w:val="0054711F"/>
    <w:rsid w:val="00552F4A"/>
    <w:rsid w:val="00553587"/>
    <w:rsid w:val="00555173"/>
    <w:rsid w:val="005556C6"/>
    <w:rsid w:val="0056603B"/>
    <w:rsid w:val="00576855"/>
    <w:rsid w:val="005A6BB8"/>
    <w:rsid w:val="00600811"/>
    <w:rsid w:val="00602252"/>
    <w:rsid w:val="0061658E"/>
    <w:rsid w:val="006218AE"/>
    <w:rsid w:val="006324C4"/>
    <w:rsid w:val="00635033"/>
    <w:rsid w:val="00653EC9"/>
    <w:rsid w:val="006742ED"/>
    <w:rsid w:val="00675F4A"/>
    <w:rsid w:val="00680A86"/>
    <w:rsid w:val="006C11E2"/>
    <w:rsid w:val="006F7D1A"/>
    <w:rsid w:val="00702376"/>
    <w:rsid w:val="0070355A"/>
    <w:rsid w:val="00720D62"/>
    <w:rsid w:val="0073283E"/>
    <w:rsid w:val="007424A9"/>
    <w:rsid w:val="00782724"/>
    <w:rsid w:val="00794505"/>
    <w:rsid w:val="007F5E49"/>
    <w:rsid w:val="008008F3"/>
    <w:rsid w:val="00800EF5"/>
    <w:rsid w:val="00824C10"/>
    <w:rsid w:val="008447BD"/>
    <w:rsid w:val="00857440"/>
    <w:rsid w:val="00862AA9"/>
    <w:rsid w:val="00862D3D"/>
    <w:rsid w:val="00867D5F"/>
    <w:rsid w:val="00875459"/>
    <w:rsid w:val="008B1D8D"/>
    <w:rsid w:val="008E21A2"/>
    <w:rsid w:val="00905A19"/>
    <w:rsid w:val="00911292"/>
    <w:rsid w:val="00931EF5"/>
    <w:rsid w:val="00940477"/>
    <w:rsid w:val="00971E2D"/>
    <w:rsid w:val="0098614C"/>
    <w:rsid w:val="00987B92"/>
    <w:rsid w:val="009A0045"/>
    <w:rsid w:val="009A41AC"/>
    <w:rsid w:val="009C44EA"/>
    <w:rsid w:val="009E52AB"/>
    <w:rsid w:val="009F59E0"/>
    <w:rsid w:val="00A040C6"/>
    <w:rsid w:val="00A114B4"/>
    <w:rsid w:val="00A35CA1"/>
    <w:rsid w:val="00A4303A"/>
    <w:rsid w:val="00A670B3"/>
    <w:rsid w:val="00A741E5"/>
    <w:rsid w:val="00A816A3"/>
    <w:rsid w:val="00A9134D"/>
    <w:rsid w:val="00B0256A"/>
    <w:rsid w:val="00B457C7"/>
    <w:rsid w:val="00B55BCF"/>
    <w:rsid w:val="00B763D5"/>
    <w:rsid w:val="00B85E62"/>
    <w:rsid w:val="00B8600C"/>
    <w:rsid w:val="00BB2970"/>
    <w:rsid w:val="00BE3D8F"/>
    <w:rsid w:val="00BF21BB"/>
    <w:rsid w:val="00BF41A1"/>
    <w:rsid w:val="00BF4599"/>
    <w:rsid w:val="00BF4658"/>
    <w:rsid w:val="00C162E4"/>
    <w:rsid w:val="00C22EEC"/>
    <w:rsid w:val="00C24644"/>
    <w:rsid w:val="00C37B97"/>
    <w:rsid w:val="00C76A4F"/>
    <w:rsid w:val="00C962D6"/>
    <w:rsid w:val="00CA7787"/>
    <w:rsid w:val="00CB6E58"/>
    <w:rsid w:val="00CC6568"/>
    <w:rsid w:val="00D2134E"/>
    <w:rsid w:val="00D273BB"/>
    <w:rsid w:val="00D3307C"/>
    <w:rsid w:val="00D52685"/>
    <w:rsid w:val="00D53A99"/>
    <w:rsid w:val="00D63858"/>
    <w:rsid w:val="00D81C3A"/>
    <w:rsid w:val="00D83DF4"/>
    <w:rsid w:val="00D942CC"/>
    <w:rsid w:val="00DA653C"/>
    <w:rsid w:val="00DC278D"/>
    <w:rsid w:val="00DD4A49"/>
    <w:rsid w:val="00DF23C4"/>
    <w:rsid w:val="00DF72D8"/>
    <w:rsid w:val="00E058C2"/>
    <w:rsid w:val="00E35B4D"/>
    <w:rsid w:val="00E372EB"/>
    <w:rsid w:val="00E81B9C"/>
    <w:rsid w:val="00E85D00"/>
    <w:rsid w:val="00E87A80"/>
    <w:rsid w:val="00E94EFD"/>
    <w:rsid w:val="00EA0E7D"/>
    <w:rsid w:val="00EA6FEC"/>
    <w:rsid w:val="00EB2AF4"/>
    <w:rsid w:val="00EC2F01"/>
    <w:rsid w:val="00F200F9"/>
    <w:rsid w:val="00F45077"/>
    <w:rsid w:val="00F45883"/>
    <w:rsid w:val="00F664CC"/>
    <w:rsid w:val="00F70E02"/>
    <w:rsid w:val="00F7530F"/>
    <w:rsid w:val="00F77028"/>
    <w:rsid w:val="00FB668D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711C"/>
  <w15:docId w15:val="{5FC6401E-7078-496F-8DBC-7A5BB79D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Uživatel</cp:lastModifiedBy>
  <cp:revision>9</cp:revision>
  <cp:lastPrinted>2024-01-30T08:00:00Z</cp:lastPrinted>
  <dcterms:created xsi:type="dcterms:W3CDTF">2024-03-04T04:21:00Z</dcterms:created>
  <dcterms:modified xsi:type="dcterms:W3CDTF">2025-03-02T11:09:00Z</dcterms:modified>
</cp:coreProperties>
</file>