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557C42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3.3.2025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7.3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4E2CE8">
        <w:trPr>
          <w:trHeight w:val="1288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9A" w:rsidRPr="000272CB" w:rsidRDefault="00EE610D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Skloňování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pod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jm.</w:t>
            </w:r>
            <w:proofErr w:type="gramEnd"/>
            <w:r w:rsidR="00FC74C3">
              <w:rPr>
                <w:rFonts w:ascii="Times New Roman" w:hAnsi="Times New Roman" w:cs="Times New Roman"/>
                <w:b/>
              </w:rPr>
              <w:t xml:space="preserve"> </w:t>
            </w:r>
            <w:r w:rsidR="0032119A">
              <w:rPr>
                <w:rFonts w:ascii="Times New Roman" w:hAnsi="Times New Roman" w:cs="Times New Roman"/>
                <w:b/>
              </w:rPr>
              <w:t>rodu mužského</w:t>
            </w:r>
          </w:p>
          <w:p w:rsidR="002D1F06" w:rsidRPr="00797714" w:rsidRDefault="0032119A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r w:rsidR="00557C42">
              <w:rPr>
                <w:rFonts w:ascii="Times New Roman" w:hAnsi="Times New Roman" w:cs="Times New Roman"/>
                <w:b/>
              </w:rPr>
              <w:t>72</w:t>
            </w:r>
            <w:proofErr w:type="gramEnd"/>
            <w:r w:rsidR="00557C42">
              <w:rPr>
                <w:rFonts w:ascii="Times New Roman" w:hAnsi="Times New Roman" w:cs="Times New Roman"/>
                <w:b/>
              </w:rPr>
              <w:t>-76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CA" w:rsidRPr="000272CB" w:rsidRDefault="00D10D56" w:rsidP="002F248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Skloňuji správně</w:t>
            </w:r>
            <w:r w:rsidR="00FC74C3">
              <w:rPr>
                <w:rFonts w:ascii="Times New Roman" w:hAnsi="Times New Roman" w:cs="Times New Roman"/>
                <w:b/>
              </w:rPr>
              <w:t xml:space="preserve"> </w:t>
            </w:r>
            <w:r w:rsidR="0032119A">
              <w:rPr>
                <w:rFonts w:ascii="Times New Roman" w:hAnsi="Times New Roman" w:cs="Times New Roman"/>
                <w:b/>
              </w:rPr>
              <w:t>pod</w:t>
            </w:r>
            <w:r w:rsidR="00EE610D">
              <w:rPr>
                <w:rFonts w:ascii="Times New Roman" w:hAnsi="Times New Roman" w:cs="Times New Roman"/>
                <w:b/>
              </w:rPr>
              <w:t xml:space="preserve">statná jména </w:t>
            </w:r>
            <w:r w:rsidR="0032119A">
              <w:rPr>
                <w:rFonts w:ascii="Times New Roman" w:hAnsi="Times New Roman" w:cs="Times New Roman"/>
                <w:b/>
              </w:rPr>
              <w:t>všech rodů</w:t>
            </w:r>
            <w:r w:rsidR="002F2482">
              <w:rPr>
                <w:rFonts w:ascii="Times New Roman" w:hAnsi="Times New Roman" w:cs="Times New Roman"/>
                <w:b/>
              </w:rPr>
              <w:t>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3" w:rsidRPr="00FC74C3" w:rsidRDefault="00FC74C3" w:rsidP="00772D0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FC74C3">
              <w:rPr>
                <w:rFonts w:ascii="Times New Roman" w:hAnsi="Times New Roman" w:cs="Times New Roman"/>
                <w:b/>
                <w:color w:val="FF0000"/>
              </w:rPr>
              <w:t>Recitace básní</w:t>
            </w:r>
          </w:p>
          <w:p w:rsidR="00FC74C3" w:rsidRDefault="00557C42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Čtení úryvku z vlastní knihy.</w:t>
            </w:r>
          </w:p>
          <w:p w:rsidR="00557C42" w:rsidRPr="00557C42" w:rsidRDefault="00557C42" w:rsidP="00772D09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557C42">
              <w:rPr>
                <w:rFonts w:ascii="Times New Roman" w:hAnsi="Times New Roman" w:cs="Times New Roman"/>
                <w:b/>
                <w:color w:val="FF0000"/>
              </w:rPr>
              <w:t>Donést rozečtenou knihu!!!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3" w:rsidRDefault="00FC74C3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Recituji připravenou báseň.</w:t>
            </w:r>
          </w:p>
          <w:p w:rsidR="00584BF5" w:rsidRDefault="00557C42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Umím ostatním sdělit své dojmy z přečteného textu. </w:t>
            </w:r>
          </w:p>
          <w:p w:rsidR="006B74FB" w:rsidRPr="00AF4D44" w:rsidRDefault="006B74FB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7231F2" w:rsidTr="005A7E19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48310A" w:rsidRDefault="00FF3C1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584BF5" w:rsidRDefault="00FF3C1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BE02B8" w:rsidRDefault="00FF3C19" w:rsidP="00384A59">
            <w:pPr>
              <w:overflowPunct w:val="0"/>
              <w:autoSpaceDE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Prezentace referátů o zvířatech.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82418A" w:rsidRDefault="00FF3C19" w:rsidP="00384A59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Dokážu prezentovat svou práci.</w:t>
            </w:r>
          </w:p>
          <w:p w:rsidR="00FF3C19" w:rsidRPr="00EC51C5" w:rsidRDefault="00FF3C19" w:rsidP="00384A59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19" w:rsidRPr="00104850" w:rsidRDefault="00FF3C1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EF2E42" w:rsidRDefault="00EF2E42" w:rsidP="002F248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EF2E4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28-30</w:t>
            </w:r>
          </w:p>
          <w:p w:rsidR="00EF2E42" w:rsidRPr="00500DAF" w:rsidRDefault="00EF2E42" w:rsidP="002F248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  <w:r w:rsidRPr="00EF2E4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34-36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42" w:rsidRDefault="00EF2E42" w:rsidP="003952B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Pojmenuji různá zvířata, popíšu je pomocí přídavných jmen. Zdramatizuji komiks, vyhledám informace v textu.</w:t>
            </w:r>
          </w:p>
          <w:p w:rsidR="00FF3C19" w:rsidRPr="008B3704" w:rsidRDefault="00FF3C19" w:rsidP="003952B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AF4D44" w:rsidTr="004E2CE8">
        <w:trPr>
          <w:trHeight w:val="16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104850" w:rsidRDefault="00FF3C1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Default="00FF3C19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násobení dvojciferným činitelem</w:t>
            </w:r>
            <w:r w:rsidR="00FC74C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 rýsujeme trojúhelníky, využíváme trojúhelníkové nerovnosti</w:t>
            </w:r>
          </w:p>
          <w:p w:rsidR="00FF3C19" w:rsidRPr="004E2CE8" w:rsidRDefault="00FF3C19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  <w:proofErr w:type="gramEnd"/>
            <w:r w:rsidR="00FC74C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36-40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Default="00FF3C19" w:rsidP="00FC74C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Písemně násobím čísla dvojciferným činitelem. </w:t>
            </w:r>
            <w:r w:rsidR="00FC74C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Využívám trojúhelníkové nerovnosti při rýsování trojúhelníku.</w:t>
            </w:r>
          </w:p>
          <w:p w:rsidR="00FF3C19" w:rsidRPr="00AF4D44" w:rsidRDefault="00FC74C3" w:rsidP="006B74FB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           </w:t>
            </w:r>
            <w:r w:rsidR="00FF3C19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FF3C19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FF3C19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AF4D44" w:rsidTr="00983592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104850" w:rsidRDefault="00FF3C19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EC51C5" w:rsidRDefault="00FF3C19" w:rsidP="00384A59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Sestavení programu a oživení robota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82418A" w:rsidRDefault="00FF3C19" w:rsidP="00384A59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36"/>
                <w:lang w:eastAsia="ar-SA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Sestavím robota podle návodu</w:t>
            </w:r>
            <w:r w:rsidRPr="0082418A">
              <w:rPr>
                <w:rFonts w:ascii="Times New Roman" w:hAnsi="Times New Roman"/>
                <w:b/>
                <w:sz w:val="24"/>
              </w:rPr>
              <w:t>.</w:t>
            </w:r>
          </w:p>
          <w:p w:rsidR="00FF3C19" w:rsidRPr="005E06D8" w:rsidRDefault="00FF3C19" w:rsidP="00384A59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AF4D44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19" w:rsidRPr="00104850" w:rsidRDefault="00FF3C19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A84D61" w:rsidRDefault="00FF3C19" w:rsidP="00F61DBE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Členění krajů České republiky                   Kraje a krajská města, práce s mapou      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19" w:rsidRPr="006D07C7" w:rsidRDefault="00FF3C19" w:rsidP="00B836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vyjmenovat a najít na mapě jednotlivé kraje a krajská města</w:t>
            </w:r>
          </w:p>
          <w:p w:rsidR="00FF3C19" w:rsidRPr="00AF4D44" w:rsidRDefault="00FF3C19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FF3C19" w:rsidRPr="00AF4D44" w:rsidTr="00FF3C19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Default="00FF3C19" w:rsidP="00F4020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FF3C19" w:rsidRPr="00104850" w:rsidRDefault="00FF3C19" w:rsidP="00F4020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5A7E19" w:rsidRDefault="00FF3C19" w:rsidP="00384A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E19">
              <w:rPr>
                <w:rFonts w:ascii="Times New Roman" w:hAnsi="Times New Roman" w:cs="Times New Roman"/>
                <w:b/>
              </w:rPr>
              <w:t>Živočichové</w:t>
            </w:r>
            <w:r>
              <w:rPr>
                <w:rFonts w:ascii="Times New Roman" w:hAnsi="Times New Roman" w:cs="Times New Roman"/>
                <w:b/>
              </w:rPr>
              <w:t>-ptáci, plazi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19" w:rsidRPr="00FF3C19" w:rsidRDefault="00FF3C19" w:rsidP="00FF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Pojmenuji společné znaky dané  </w:t>
            </w:r>
            <w:r w:rsidRPr="00EC51C5">
              <w:rPr>
                <w:rFonts w:ascii="Times New Roman" w:hAnsi="Times New Roman" w:cs="Times New Roman"/>
                <w:b/>
              </w:rPr>
              <w:t>skupiny živočichů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FF3C19" w:rsidRPr="00AF4D44" w:rsidRDefault="00FF3C19" w:rsidP="00FF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FF3C19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8" w:rsidRDefault="00DB6548" w:rsidP="00F40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F3C19" w:rsidRDefault="00DB6548" w:rsidP="00F40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3.  Školní kolo v recitaci</w:t>
            </w:r>
          </w:p>
          <w:p w:rsidR="00FF3C19" w:rsidRDefault="00D317BB" w:rsidP="00F40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3. Anim</w:t>
            </w:r>
            <w:r w:rsidR="00FF3C19">
              <w:rPr>
                <w:rFonts w:ascii="Times New Roman" w:hAnsi="Times New Roman" w:cs="Times New Roman"/>
                <w:b/>
              </w:rPr>
              <w:t>ace – program k výtvarné výchově</w:t>
            </w:r>
          </w:p>
          <w:p w:rsidR="00FF3C19" w:rsidRDefault="00FF3C19" w:rsidP="00F40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24.3. Kontrola čtenářského deníku </w:t>
            </w:r>
          </w:p>
          <w:p w:rsidR="00FF3C19" w:rsidRPr="001510A0" w:rsidRDefault="00FF3C19" w:rsidP="00F40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F8" w:rsidRDefault="00EC74F8" w:rsidP="00D173E4">
      <w:pPr>
        <w:spacing w:after="0" w:line="240" w:lineRule="auto"/>
      </w:pPr>
      <w:r>
        <w:separator/>
      </w:r>
    </w:p>
  </w:endnote>
  <w:endnote w:type="continuationSeparator" w:id="0">
    <w:p w:rsidR="00EC74F8" w:rsidRDefault="00EC74F8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F8" w:rsidRDefault="00EC74F8" w:rsidP="00D173E4">
      <w:pPr>
        <w:spacing w:after="0" w:line="240" w:lineRule="auto"/>
      </w:pPr>
      <w:r>
        <w:separator/>
      </w:r>
    </w:p>
  </w:footnote>
  <w:footnote w:type="continuationSeparator" w:id="0">
    <w:p w:rsidR="00EC74F8" w:rsidRDefault="00EC74F8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DA4"/>
    <w:rsid w:val="00015616"/>
    <w:rsid w:val="000238F9"/>
    <w:rsid w:val="000272CB"/>
    <w:rsid w:val="00027368"/>
    <w:rsid w:val="0002787A"/>
    <w:rsid w:val="000351A3"/>
    <w:rsid w:val="00046278"/>
    <w:rsid w:val="000466E4"/>
    <w:rsid w:val="00051E54"/>
    <w:rsid w:val="00080C88"/>
    <w:rsid w:val="00081038"/>
    <w:rsid w:val="0008326A"/>
    <w:rsid w:val="00086B44"/>
    <w:rsid w:val="00094466"/>
    <w:rsid w:val="000C310E"/>
    <w:rsid w:val="000E4CE5"/>
    <w:rsid w:val="000F1E9C"/>
    <w:rsid w:val="000F7CF1"/>
    <w:rsid w:val="00104850"/>
    <w:rsid w:val="001136C8"/>
    <w:rsid w:val="001510A0"/>
    <w:rsid w:val="00153C5D"/>
    <w:rsid w:val="001602D7"/>
    <w:rsid w:val="00184438"/>
    <w:rsid w:val="00187D09"/>
    <w:rsid w:val="001F3676"/>
    <w:rsid w:val="00222A80"/>
    <w:rsid w:val="002546C5"/>
    <w:rsid w:val="002610C4"/>
    <w:rsid w:val="00261499"/>
    <w:rsid w:val="00285C25"/>
    <w:rsid w:val="0029015D"/>
    <w:rsid w:val="00292660"/>
    <w:rsid w:val="002A0618"/>
    <w:rsid w:val="002A1955"/>
    <w:rsid w:val="002A1F0D"/>
    <w:rsid w:val="002C70C2"/>
    <w:rsid w:val="002D1F06"/>
    <w:rsid w:val="002E3E0B"/>
    <w:rsid w:val="002E4FC5"/>
    <w:rsid w:val="002F2005"/>
    <w:rsid w:val="002F2482"/>
    <w:rsid w:val="002F7010"/>
    <w:rsid w:val="00316A02"/>
    <w:rsid w:val="0032119A"/>
    <w:rsid w:val="00322963"/>
    <w:rsid w:val="00335FE1"/>
    <w:rsid w:val="0034086F"/>
    <w:rsid w:val="00351681"/>
    <w:rsid w:val="00360B6D"/>
    <w:rsid w:val="00363532"/>
    <w:rsid w:val="00372E7A"/>
    <w:rsid w:val="00373EF2"/>
    <w:rsid w:val="00376A27"/>
    <w:rsid w:val="003952BD"/>
    <w:rsid w:val="003955D8"/>
    <w:rsid w:val="003C5D9E"/>
    <w:rsid w:val="003E0A19"/>
    <w:rsid w:val="003F399C"/>
    <w:rsid w:val="00453413"/>
    <w:rsid w:val="00465B06"/>
    <w:rsid w:val="00466348"/>
    <w:rsid w:val="0048310A"/>
    <w:rsid w:val="00484F3B"/>
    <w:rsid w:val="00490190"/>
    <w:rsid w:val="00494CB6"/>
    <w:rsid w:val="004A162E"/>
    <w:rsid w:val="004B04BD"/>
    <w:rsid w:val="004B5551"/>
    <w:rsid w:val="004E2CE8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57C42"/>
    <w:rsid w:val="005714D7"/>
    <w:rsid w:val="00571951"/>
    <w:rsid w:val="00584BF5"/>
    <w:rsid w:val="005903B8"/>
    <w:rsid w:val="005934C4"/>
    <w:rsid w:val="005A7E19"/>
    <w:rsid w:val="005D20C3"/>
    <w:rsid w:val="005E06D8"/>
    <w:rsid w:val="005E11D4"/>
    <w:rsid w:val="005E5A7A"/>
    <w:rsid w:val="005E6713"/>
    <w:rsid w:val="005F1313"/>
    <w:rsid w:val="005F320F"/>
    <w:rsid w:val="005F7D18"/>
    <w:rsid w:val="00607747"/>
    <w:rsid w:val="00616AF5"/>
    <w:rsid w:val="0063151C"/>
    <w:rsid w:val="00642FDF"/>
    <w:rsid w:val="00653FB0"/>
    <w:rsid w:val="00654D3E"/>
    <w:rsid w:val="006561F8"/>
    <w:rsid w:val="00661CA1"/>
    <w:rsid w:val="00676561"/>
    <w:rsid w:val="00692912"/>
    <w:rsid w:val="00693BF4"/>
    <w:rsid w:val="00695C8D"/>
    <w:rsid w:val="006A32E3"/>
    <w:rsid w:val="006B683E"/>
    <w:rsid w:val="006B74FB"/>
    <w:rsid w:val="006C1414"/>
    <w:rsid w:val="006D07C7"/>
    <w:rsid w:val="006F32C9"/>
    <w:rsid w:val="00710C66"/>
    <w:rsid w:val="00711E82"/>
    <w:rsid w:val="00715EB2"/>
    <w:rsid w:val="00716CCA"/>
    <w:rsid w:val="007231F2"/>
    <w:rsid w:val="007304E6"/>
    <w:rsid w:val="00735F71"/>
    <w:rsid w:val="0075021C"/>
    <w:rsid w:val="00750734"/>
    <w:rsid w:val="007648B1"/>
    <w:rsid w:val="00772D09"/>
    <w:rsid w:val="00774FDA"/>
    <w:rsid w:val="00782571"/>
    <w:rsid w:val="007831E4"/>
    <w:rsid w:val="00783468"/>
    <w:rsid w:val="00786923"/>
    <w:rsid w:val="00792E0E"/>
    <w:rsid w:val="007959E0"/>
    <w:rsid w:val="00797714"/>
    <w:rsid w:val="007A35FC"/>
    <w:rsid w:val="007A4FE9"/>
    <w:rsid w:val="007A54AA"/>
    <w:rsid w:val="007B40E7"/>
    <w:rsid w:val="008029D2"/>
    <w:rsid w:val="00807A44"/>
    <w:rsid w:val="0082418A"/>
    <w:rsid w:val="008417A7"/>
    <w:rsid w:val="00861003"/>
    <w:rsid w:val="0086495D"/>
    <w:rsid w:val="008662F5"/>
    <w:rsid w:val="00867C4A"/>
    <w:rsid w:val="00870415"/>
    <w:rsid w:val="0088074E"/>
    <w:rsid w:val="0088227A"/>
    <w:rsid w:val="008829C8"/>
    <w:rsid w:val="00887615"/>
    <w:rsid w:val="00891B9C"/>
    <w:rsid w:val="008B3704"/>
    <w:rsid w:val="008D034B"/>
    <w:rsid w:val="008E1643"/>
    <w:rsid w:val="008F42D9"/>
    <w:rsid w:val="0091197E"/>
    <w:rsid w:val="009156E3"/>
    <w:rsid w:val="00927FC9"/>
    <w:rsid w:val="009377F3"/>
    <w:rsid w:val="00940AAF"/>
    <w:rsid w:val="009419B5"/>
    <w:rsid w:val="00943419"/>
    <w:rsid w:val="00983592"/>
    <w:rsid w:val="00990190"/>
    <w:rsid w:val="00994142"/>
    <w:rsid w:val="00996C57"/>
    <w:rsid w:val="009A5291"/>
    <w:rsid w:val="009A56AD"/>
    <w:rsid w:val="009B10C5"/>
    <w:rsid w:val="009B5FEB"/>
    <w:rsid w:val="009C37CA"/>
    <w:rsid w:val="009C4CCB"/>
    <w:rsid w:val="009D028F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73CB"/>
    <w:rsid w:val="00A82BB5"/>
    <w:rsid w:val="00A84D61"/>
    <w:rsid w:val="00A85D49"/>
    <w:rsid w:val="00AA4014"/>
    <w:rsid w:val="00AA6E9F"/>
    <w:rsid w:val="00AB2BD4"/>
    <w:rsid w:val="00AC03D1"/>
    <w:rsid w:val="00AC67C5"/>
    <w:rsid w:val="00AC77F1"/>
    <w:rsid w:val="00AD3BAD"/>
    <w:rsid w:val="00AE4E3E"/>
    <w:rsid w:val="00AF0C8C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5670"/>
    <w:rsid w:val="00BE02B8"/>
    <w:rsid w:val="00BE6C43"/>
    <w:rsid w:val="00BF6ACA"/>
    <w:rsid w:val="00BF79BA"/>
    <w:rsid w:val="00C10920"/>
    <w:rsid w:val="00C10F33"/>
    <w:rsid w:val="00C46AD9"/>
    <w:rsid w:val="00C6432A"/>
    <w:rsid w:val="00C654FD"/>
    <w:rsid w:val="00C65E60"/>
    <w:rsid w:val="00C73B9B"/>
    <w:rsid w:val="00C96F7B"/>
    <w:rsid w:val="00CC5D76"/>
    <w:rsid w:val="00CD158C"/>
    <w:rsid w:val="00CF0C89"/>
    <w:rsid w:val="00D005BC"/>
    <w:rsid w:val="00D100D7"/>
    <w:rsid w:val="00D10D56"/>
    <w:rsid w:val="00D173E4"/>
    <w:rsid w:val="00D2361B"/>
    <w:rsid w:val="00D317BB"/>
    <w:rsid w:val="00D36B08"/>
    <w:rsid w:val="00D530CA"/>
    <w:rsid w:val="00D633FD"/>
    <w:rsid w:val="00D67601"/>
    <w:rsid w:val="00D74031"/>
    <w:rsid w:val="00D845D6"/>
    <w:rsid w:val="00D92DE8"/>
    <w:rsid w:val="00D957A4"/>
    <w:rsid w:val="00DA4413"/>
    <w:rsid w:val="00DB6548"/>
    <w:rsid w:val="00DB7CEB"/>
    <w:rsid w:val="00DD5B0E"/>
    <w:rsid w:val="00DE3F30"/>
    <w:rsid w:val="00DE5B4B"/>
    <w:rsid w:val="00DF46E1"/>
    <w:rsid w:val="00DF6AD4"/>
    <w:rsid w:val="00E07FF1"/>
    <w:rsid w:val="00E14BA5"/>
    <w:rsid w:val="00E178C0"/>
    <w:rsid w:val="00E26111"/>
    <w:rsid w:val="00E75782"/>
    <w:rsid w:val="00E805D6"/>
    <w:rsid w:val="00E82C01"/>
    <w:rsid w:val="00E900A1"/>
    <w:rsid w:val="00EB3361"/>
    <w:rsid w:val="00EC51C5"/>
    <w:rsid w:val="00EC74F8"/>
    <w:rsid w:val="00EE610D"/>
    <w:rsid w:val="00EF2E42"/>
    <w:rsid w:val="00EF6042"/>
    <w:rsid w:val="00F263DA"/>
    <w:rsid w:val="00F40200"/>
    <w:rsid w:val="00F40684"/>
    <w:rsid w:val="00F47911"/>
    <w:rsid w:val="00F55E43"/>
    <w:rsid w:val="00F61DBE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C74C3"/>
    <w:rsid w:val="00FE7124"/>
    <w:rsid w:val="00FF2B8E"/>
    <w:rsid w:val="00FF3C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71121-2063-482F-876B-A8ACBCDC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144</cp:revision>
  <cp:lastPrinted>2024-09-06T11:27:00Z</cp:lastPrinted>
  <dcterms:created xsi:type="dcterms:W3CDTF">2024-10-23T18:56:00Z</dcterms:created>
  <dcterms:modified xsi:type="dcterms:W3CDTF">2025-02-28T12:01:00Z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