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475663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10.3.2025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14</w:t>
            </w:r>
            <w:r w:rsidR="00557C4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.3</w:t>
            </w:r>
            <w:r w:rsidR="00782571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.2025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4E2CE8">
        <w:trPr>
          <w:trHeight w:val="1288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9A" w:rsidRPr="000272CB" w:rsidRDefault="00EE610D" w:rsidP="00BE02B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Skloňování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pod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jm.</w:t>
            </w:r>
            <w:proofErr w:type="gramEnd"/>
            <w:r w:rsidR="00FC74C3">
              <w:rPr>
                <w:rFonts w:ascii="Times New Roman" w:hAnsi="Times New Roman" w:cs="Times New Roman"/>
                <w:b/>
              </w:rPr>
              <w:t xml:space="preserve"> </w:t>
            </w:r>
            <w:r w:rsidR="0032119A">
              <w:rPr>
                <w:rFonts w:ascii="Times New Roman" w:hAnsi="Times New Roman" w:cs="Times New Roman"/>
                <w:b/>
              </w:rPr>
              <w:t>rodu mužského</w:t>
            </w:r>
          </w:p>
          <w:p w:rsidR="002D1F06" w:rsidRPr="00797714" w:rsidRDefault="0032119A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</w:t>
            </w:r>
            <w:r w:rsidR="00557C42">
              <w:rPr>
                <w:rFonts w:ascii="Times New Roman" w:hAnsi="Times New Roman" w:cs="Times New Roman"/>
                <w:b/>
              </w:rPr>
              <w:t>76</w:t>
            </w:r>
            <w:proofErr w:type="gramEnd"/>
            <w:r w:rsidR="00475663">
              <w:rPr>
                <w:rFonts w:ascii="Times New Roman" w:hAnsi="Times New Roman" w:cs="Times New Roman"/>
                <w:b/>
              </w:rPr>
              <w:t>-80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CA" w:rsidRPr="000272CB" w:rsidRDefault="00475663" w:rsidP="004756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Píšu správně koncovky pod.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jmen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rodu mužského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C00000"/>
                <w:szCs w:val="24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42" w:rsidRPr="00475663" w:rsidRDefault="00475663" w:rsidP="00772D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75663">
              <w:rPr>
                <w:rFonts w:ascii="Times New Roman" w:hAnsi="Times New Roman" w:cs="Times New Roman"/>
                <w:b/>
              </w:rPr>
              <w:t xml:space="preserve">Testování </w:t>
            </w:r>
            <w:proofErr w:type="spellStart"/>
            <w:r w:rsidRPr="00475663">
              <w:rPr>
                <w:rFonts w:ascii="Times New Roman" w:hAnsi="Times New Roman" w:cs="Times New Roman"/>
                <w:b/>
              </w:rPr>
              <w:t>Kalibro</w:t>
            </w:r>
            <w:proofErr w:type="spell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63" w:rsidRPr="00475663" w:rsidRDefault="00BD0E73" w:rsidP="004756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Čtu</w:t>
            </w:r>
            <w:r w:rsidR="0048403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="004756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porozuměním textu, pracuji samostatně podle zadání.</w:t>
            </w:r>
          </w:p>
          <w:p w:rsidR="006B74FB" w:rsidRPr="00AF4D44" w:rsidRDefault="006B74FB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7231F2" w:rsidTr="005A7E19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48310A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584BF5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BE02B8" w:rsidRDefault="00031444" w:rsidP="00031444">
            <w:pPr>
              <w:overflowPunct w:val="0"/>
              <w:autoSpaceDE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Prezentace referátů o zvířatech.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82418A" w:rsidRDefault="00031444" w:rsidP="0003144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3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Dokážu prezentovat svou práci.</w:t>
            </w:r>
          </w:p>
          <w:p w:rsidR="00031444" w:rsidRPr="00EC51C5" w:rsidRDefault="00031444" w:rsidP="0003144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36"/>
                <w:lang w:eastAsia="ar-SA"/>
              </w:rPr>
            </w:pP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UČ str. 30, 31</w:t>
            </w:r>
          </w:p>
          <w:p w:rsidR="00031444" w:rsidRPr="00C84F8B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PS str. 36-38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4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Poslechnu si komiksový příběh, zdramatizuji ho, vyhledám v textu informace. Popíšu zvíře.</w:t>
            </w:r>
          </w:p>
          <w:p w:rsidR="00031444" w:rsidRPr="008B370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AF4D44" w:rsidTr="004E2CE8">
        <w:trPr>
          <w:trHeight w:val="16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Písemné násobení dvojciferným činitelem</w:t>
            </w:r>
          </w:p>
          <w:p w:rsidR="0003144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Závislosti a vztahy mezi čísly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 rýsujeme trojúhelníky, využíváme trojúhelníkové nerovnosti, PL</w:t>
            </w:r>
          </w:p>
          <w:p w:rsidR="00031444" w:rsidRPr="004E2CE8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40 - 42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Písemně násobím čísla dvojciferným činitelem.      Využívám trojúhelníkové nerovnosti při rýsování trojúhelníku.</w:t>
            </w:r>
          </w:p>
          <w:p w:rsidR="00031444" w:rsidRPr="00AF4D4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color w:val="C00000"/>
                <w:kern w:val="2"/>
                <w:sz w:val="36"/>
                <w:szCs w:val="18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           </w:t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AF4D44" w:rsidTr="00983592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EC51C5" w:rsidRDefault="00031444" w:rsidP="00031444">
            <w:pPr>
              <w:pStyle w:val="Normal0"/>
              <w:spacing w:line="240" w:lineRule="auto"/>
              <w:jc w:val="left"/>
              <w:rPr>
                <w:rFonts w:ascii="Times New Roman" w:hAnsi="Times New Roman"/>
                <w:b/>
                <w:szCs w:val="22"/>
              </w:rPr>
            </w:pPr>
            <w:r w:rsidRPr="00EC51C5">
              <w:rPr>
                <w:rFonts w:ascii="Times New Roman" w:hAnsi="Times New Roman"/>
                <w:b/>
                <w:szCs w:val="22"/>
              </w:rPr>
              <w:t>Sestavení programu a oživení robota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82418A" w:rsidRDefault="00031444" w:rsidP="00031444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36"/>
                <w:lang w:eastAsia="ar-SA"/>
              </w:rPr>
            </w:pPr>
            <w:r w:rsidRPr="00EC51C5">
              <w:rPr>
                <w:rFonts w:ascii="Times New Roman" w:hAnsi="Times New Roman"/>
                <w:b/>
                <w:szCs w:val="22"/>
              </w:rPr>
              <w:t>Sestavím robota podle návodu</w:t>
            </w:r>
            <w:r w:rsidRPr="0082418A">
              <w:rPr>
                <w:rFonts w:ascii="Times New Roman" w:hAnsi="Times New Roman"/>
                <w:b/>
                <w:sz w:val="24"/>
              </w:rPr>
              <w:t>.</w:t>
            </w:r>
          </w:p>
          <w:p w:rsidR="00031444" w:rsidRPr="005E06D8" w:rsidRDefault="00031444" w:rsidP="00031444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AF4D44" w:rsidTr="00CD560D">
        <w:trPr>
          <w:trHeight w:val="14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CD560D" w:rsidRDefault="00031444" w:rsidP="00031444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Kraje ČR- práce s mapou, PL                                                                                 </w:t>
            </w:r>
            <w:r w:rsidRPr="00CD560D">
              <w:rPr>
                <w:rFonts w:ascii="Times New Roman" w:hAnsi="Times New Roman" w:cs="Times New Roman"/>
                <w:b/>
                <w:color w:val="FF0000"/>
              </w:rPr>
              <w:t xml:space="preserve">13.3. Opakovací test –uč. </w:t>
            </w:r>
            <w:proofErr w:type="gramStart"/>
            <w:r w:rsidRPr="00CD560D">
              <w:rPr>
                <w:rFonts w:ascii="Times New Roman" w:hAnsi="Times New Roman" w:cs="Times New Roman"/>
                <w:b/>
                <w:color w:val="FF0000"/>
              </w:rPr>
              <w:t>str.</w:t>
            </w:r>
            <w:proofErr w:type="gramEnd"/>
            <w:r w:rsidRPr="00CD560D">
              <w:rPr>
                <w:rFonts w:ascii="Times New Roman" w:hAnsi="Times New Roman" w:cs="Times New Roman"/>
                <w:b/>
                <w:color w:val="FF0000"/>
              </w:rPr>
              <w:t xml:space="preserve"> 3-5</w:t>
            </w:r>
          </w:p>
          <w:p w:rsidR="00031444" w:rsidRPr="00A84D61" w:rsidRDefault="00031444" w:rsidP="00031444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444" w:rsidRDefault="00031444" w:rsidP="00031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Umím vyjmenovat a najít na mapě jednotlivé kraje a krajská města.</w:t>
            </w:r>
          </w:p>
          <w:p w:rsidR="00031444" w:rsidRPr="006D07C7" w:rsidRDefault="00031444" w:rsidP="00031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Umím aplikovat získané vědomosti.</w:t>
            </w:r>
          </w:p>
          <w:p w:rsidR="00031444" w:rsidRPr="00AF4D44" w:rsidRDefault="00031444" w:rsidP="000314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31444" w:rsidRPr="00AF4D44" w:rsidTr="00FF3C19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031444" w:rsidRPr="00104850" w:rsidRDefault="00031444" w:rsidP="0003144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5A7E19" w:rsidRDefault="00031444" w:rsidP="00031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Živočichové – bezobratlí.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44" w:rsidRPr="00FF3C19" w:rsidRDefault="00031444" w:rsidP="00031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Pojmenuji společné znaky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dané  </w:t>
            </w:r>
            <w:r w:rsidRPr="00EC51C5">
              <w:rPr>
                <w:rFonts w:ascii="Times New Roman" w:hAnsi="Times New Roman" w:cs="Times New Roman"/>
                <w:b/>
              </w:rPr>
              <w:t>skupiny</w:t>
            </w:r>
            <w:proofErr w:type="gramEnd"/>
            <w:r w:rsidRPr="00EC51C5">
              <w:rPr>
                <w:rFonts w:ascii="Times New Roman" w:hAnsi="Times New Roman" w:cs="Times New Roman"/>
                <w:b/>
              </w:rPr>
              <w:t xml:space="preserve"> živočichů</w:t>
            </w:r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031444" w:rsidRPr="00AF4D44" w:rsidRDefault="00031444" w:rsidP="00031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031444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4" w:rsidRDefault="00031444" w:rsidP="00031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1444" w:rsidRDefault="00031444" w:rsidP="00031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3. Házená – vybraní žáci</w:t>
            </w:r>
          </w:p>
          <w:p w:rsidR="00031444" w:rsidRDefault="00031444" w:rsidP="00031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3. Soutěž - Matematický klokan</w:t>
            </w:r>
          </w:p>
          <w:p w:rsidR="00031444" w:rsidRDefault="00031444" w:rsidP="00031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24. 3. Kontrola čtenářského deníku </w:t>
            </w:r>
          </w:p>
          <w:p w:rsidR="00031444" w:rsidRPr="001510A0" w:rsidRDefault="00031444" w:rsidP="00031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8B" w:rsidRDefault="002C4A8B" w:rsidP="00D173E4">
      <w:pPr>
        <w:spacing w:after="0" w:line="240" w:lineRule="auto"/>
      </w:pPr>
      <w:r>
        <w:separator/>
      </w:r>
    </w:p>
  </w:endnote>
  <w:endnote w:type="continuationSeparator" w:id="0">
    <w:p w:rsidR="002C4A8B" w:rsidRDefault="002C4A8B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8B" w:rsidRDefault="002C4A8B" w:rsidP="00D173E4">
      <w:pPr>
        <w:spacing w:after="0" w:line="240" w:lineRule="auto"/>
      </w:pPr>
      <w:r>
        <w:separator/>
      </w:r>
    </w:p>
  </w:footnote>
  <w:footnote w:type="continuationSeparator" w:id="0">
    <w:p w:rsidR="002C4A8B" w:rsidRDefault="002C4A8B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406E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DA4"/>
    <w:rsid w:val="00015616"/>
    <w:rsid w:val="000238F9"/>
    <w:rsid w:val="000272CB"/>
    <w:rsid w:val="00027368"/>
    <w:rsid w:val="0002787A"/>
    <w:rsid w:val="00031444"/>
    <w:rsid w:val="000351A3"/>
    <w:rsid w:val="00046278"/>
    <w:rsid w:val="000466E4"/>
    <w:rsid w:val="00051E54"/>
    <w:rsid w:val="00080C88"/>
    <w:rsid w:val="00081038"/>
    <w:rsid w:val="0008326A"/>
    <w:rsid w:val="00086B44"/>
    <w:rsid w:val="00094466"/>
    <w:rsid w:val="000C310E"/>
    <w:rsid w:val="000E4CE5"/>
    <w:rsid w:val="000F1E9C"/>
    <w:rsid w:val="000F7CF1"/>
    <w:rsid w:val="00104850"/>
    <w:rsid w:val="001136C8"/>
    <w:rsid w:val="001510A0"/>
    <w:rsid w:val="00153C5D"/>
    <w:rsid w:val="001602D7"/>
    <w:rsid w:val="00184438"/>
    <w:rsid w:val="00187D09"/>
    <w:rsid w:val="001F3676"/>
    <w:rsid w:val="00222A80"/>
    <w:rsid w:val="002546C5"/>
    <w:rsid w:val="002610C4"/>
    <w:rsid w:val="00261499"/>
    <w:rsid w:val="00285C25"/>
    <w:rsid w:val="0029015D"/>
    <w:rsid w:val="00292660"/>
    <w:rsid w:val="002A0618"/>
    <w:rsid w:val="002A1955"/>
    <w:rsid w:val="002A1F0D"/>
    <w:rsid w:val="002C4A8B"/>
    <w:rsid w:val="002C70C2"/>
    <w:rsid w:val="002D1F06"/>
    <w:rsid w:val="002E3E0B"/>
    <w:rsid w:val="002E4FC5"/>
    <w:rsid w:val="002F2005"/>
    <w:rsid w:val="002F2482"/>
    <w:rsid w:val="002F7010"/>
    <w:rsid w:val="00316A02"/>
    <w:rsid w:val="0032119A"/>
    <w:rsid w:val="00322963"/>
    <w:rsid w:val="00335FE1"/>
    <w:rsid w:val="0034086F"/>
    <w:rsid w:val="00351681"/>
    <w:rsid w:val="00360B6D"/>
    <w:rsid w:val="00363532"/>
    <w:rsid w:val="00372E7A"/>
    <w:rsid w:val="00373EF2"/>
    <w:rsid w:val="00376A27"/>
    <w:rsid w:val="003952BD"/>
    <w:rsid w:val="003955D8"/>
    <w:rsid w:val="003C5D9E"/>
    <w:rsid w:val="003E0A19"/>
    <w:rsid w:val="003F399C"/>
    <w:rsid w:val="00453413"/>
    <w:rsid w:val="00465B06"/>
    <w:rsid w:val="00466348"/>
    <w:rsid w:val="00475663"/>
    <w:rsid w:val="0048310A"/>
    <w:rsid w:val="00484035"/>
    <w:rsid w:val="00484F3B"/>
    <w:rsid w:val="00490190"/>
    <w:rsid w:val="00494CB6"/>
    <w:rsid w:val="004A162E"/>
    <w:rsid w:val="004B04BD"/>
    <w:rsid w:val="004B5551"/>
    <w:rsid w:val="004E2CE8"/>
    <w:rsid w:val="004F4B5F"/>
    <w:rsid w:val="004F520D"/>
    <w:rsid w:val="00500576"/>
    <w:rsid w:val="00500DAF"/>
    <w:rsid w:val="0052374C"/>
    <w:rsid w:val="00532751"/>
    <w:rsid w:val="0054757E"/>
    <w:rsid w:val="005476ED"/>
    <w:rsid w:val="005477F2"/>
    <w:rsid w:val="0055092D"/>
    <w:rsid w:val="00557C42"/>
    <w:rsid w:val="005714D7"/>
    <w:rsid w:val="00571951"/>
    <w:rsid w:val="00584BF5"/>
    <w:rsid w:val="005903B8"/>
    <w:rsid w:val="005934C4"/>
    <w:rsid w:val="005A7E19"/>
    <w:rsid w:val="005D20C3"/>
    <w:rsid w:val="005E06D8"/>
    <w:rsid w:val="005E11D4"/>
    <w:rsid w:val="005E5A7A"/>
    <w:rsid w:val="005E6713"/>
    <w:rsid w:val="005F1313"/>
    <w:rsid w:val="005F320F"/>
    <w:rsid w:val="005F7D18"/>
    <w:rsid w:val="00607747"/>
    <w:rsid w:val="00616AF5"/>
    <w:rsid w:val="0063151C"/>
    <w:rsid w:val="00642FDF"/>
    <w:rsid w:val="00653FB0"/>
    <w:rsid w:val="00654D3E"/>
    <w:rsid w:val="006561F8"/>
    <w:rsid w:val="00661CA1"/>
    <w:rsid w:val="00676561"/>
    <w:rsid w:val="00692912"/>
    <w:rsid w:val="00693BF4"/>
    <w:rsid w:val="00695C8D"/>
    <w:rsid w:val="006A32E3"/>
    <w:rsid w:val="006B683E"/>
    <w:rsid w:val="006B74FB"/>
    <w:rsid w:val="006C1414"/>
    <w:rsid w:val="006D07C7"/>
    <w:rsid w:val="006F32C9"/>
    <w:rsid w:val="00710C66"/>
    <w:rsid w:val="00711E82"/>
    <w:rsid w:val="00715EB2"/>
    <w:rsid w:val="00716CCA"/>
    <w:rsid w:val="007231F2"/>
    <w:rsid w:val="007304E6"/>
    <w:rsid w:val="00735F71"/>
    <w:rsid w:val="0075021C"/>
    <w:rsid w:val="00750734"/>
    <w:rsid w:val="007648B1"/>
    <w:rsid w:val="00772D09"/>
    <w:rsid w:val="00774FDA"/>
    <w:rsid w:val="00782571"/>
    <w:rsid w:val="00782B7D"/>
    <w:rsid w:val="007831E4"/>
    <w:rsid w:val="00783468"/>
    <w:rsid w:val="00786923"/>
    <w:rsid w:val="00792E0E"/>
    <w:rsid w:val="007959E0"/>
    <w:rsid w:val="00797714"/>
    <w:rsid w:val="007A35FC"/>
    <w:rsid w:val="007A4FE9"/>
    <w:rsid w:val="007A54AA"/>
    <w:rsid w:val="007B40E7"/>
    <w:rsid w:val="008029D2"/>
    <w:rsid w:val="008030C3"/>
    <w:rsid w:val="00807A44"/>
    <w:rsid w:val="0082418A"/>
    <w:rsid w:val="008417A7"/>
    <w:rsid w:val="00861003"/>
    <w:rsid w:val="0086495D"/>
    <w:rsid w:val="008662F5"/>
    <w:rsid w:val="00867C4A"/>
    <w:rsid w:val="00870415"/>
    <w:rsid w:val="0088074E"/>
    <w:rsid w:val="0088227A"/>
    <w:rsid w:val="008829C8"/>
    <w:rsid w:val="00887615"/>
    <w:rsid w:val="00891B9C"/>
    <w:rsid w:val="00894106"/>
    <w:rsid w:val="008B3704"/>
    <w:rsid w:val="008D034B"/>
    <w:rsid w:val="008E1643"/>
    <w:rsid w:val="008F42D9"/>
    <w:rsid w:val="0091197E"/>
    <w:rsid w:val="009156E3"/>
    <w:rsid w:val="00927FC9"/>
    <w:rsid w:val="009377F3"/>
    <w:rsid w:val="00940515"/>
    <w:rsid w:val="00940AAF"/>
    <w:rsid w:val="009419B5"/>
    <w:rsid w:val="00943419"/>
    <w:rsid w:val="00983592"/>
    <w:rsid w:val="00990190"/>
    <w:rsid w:val="00994142"/>
    <w:rsid w:val="00996C57"/>
    <w:rsid w:val="009A5291"/>
    <w:rsid w:val="009A56AD"/>
    <w:rsid w:val="009B10C5"/>
    <w:rsid w:val="009B5FEB"/>
    <w:rsid w:val="009C37CA"/>
    <w:rsid w:val="009C4CCB"/>
    <w:rsid w:val="009D028F"/>
    <w:rsid w:val="009E0BF7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67523"/>
    <w:rsid w:val="00A773CB"/>
    <w:rsid w:val="00A82BB5"/>
    <w:rsid w:val="00A84D61"/>
    <w:rsid w:val="00A85D49"/>
    <w:rsid w:val="00AA4014"/>
    <w:rsid w:val="00AA6E9F"/>
    <w:rsid w:val="00AB2BD4"/>
    <w:rsid w:val="00AC03D1"/>
    <w:rsid w:val="00AC67C5"/>
    <w:rsid w:val="00AC77F1"/>
    <w:rsid w:val="00AD3BAD"/>
    <w:rsid w:val="00AE4E3E"/>
    <w:rsid w:val="00AF0C8C"/>
    <w:rsid w:val="00AF4D44"/>
    <w:rsid w:val="00AF6746"/>
    <w:rsid w:val="00B00C88"/>
    <w:rsid w:val="00B0228C"/>
    <w:rsid w:val="00B10540"/>
    <w:rsid w:val="00B31C17"/>
    <w:rsid w:val="00B347E2"/>
    <w:rsid w:val="00B413F7"/>
    <w:rsid w:val="00B43756"/>
    <w:rsid w:val="00B43FD7"/>
    <w:rsid w:val="00B45C16"/>
    <w:rsid w:val="00B5000F"/>
    <w:rsid w:val="00B60DA4"/>
    <w:rsid w:val="00B74412"/>
    <w:rsid w:val="00B75382"/>
    <w:rsid w:val="00B80CBA"/>
    <w:rsid w:val="00B81CC6"/>
    <w:rsid w:val="00B83627"/>
    <w:rsid w:val="00B971FB"/>
    <w:rsid w:val="00BA5DA0"/>
    <w:rsid w:val="00BB1AFB"/>
    <w:rsid w:val="00BD0E73"/>
    <w:rsid w:val="00BD5670"/>
    <w:rsid w:val="00BE02B8"/>
    <w:rsid w:val="00BE6C43"/>
    <w:rsid w:val="00BF6ACA"/>
    <w:rsid w:val="00BF79BA"/>
    <w:rsid w:val="00C10920"/>
    <w:rsid w:val="00C10F33"/>
    <w:rsid w:val="00C46AD9"/>
    <w:rsid w:val="00C6432A"/>
    <w:rsid w:val="00C654FD"/>
    <w:rsid w:val="00C65E60"/>
    <w:rsid w:val="00C73B9B"/>
    <w:rsid w:val="00C84F8B"/>
    <w:rsid w:val="00C96F7B"/>
    <w:rsid w:val="00CC5D76"/>
    <w:rsid w:val="00CD158C"/>
    <w:rsid w:val="00CD560D"/>
    <w:rsid w:val="00CF0C89"/>
    <w:rsid w:val="00D005BC"/>
    <w:rsid w:val="00D100D7"/>
    <w:rsid w:val="00D10D56"/>
    <w:rsid w:val="00D173E4"/>
    <w:rsid w:val="00D2361B"/>
    <w:rsid w:val="00D317BB"/>
    <w:rsid w:val="00D36B08"/>
    <w:rsid w:val="00D530CA"/>
    <w:rsid w:val="00D633FD"/>
    <w:rsid w:val="00D67601"/>
    <w:rsid w:val="00D74031"/>
    <w:rsid w:val="00D845D6"/>
    <w:rsid w:val="00D92DE8"/>
    <w:rsid w:val="00D957A4"/>
    <w:rsid w:val="00DA4413"/>
    <w:rsid w:val="00DB6548"/>
    <w:rsid w:val="00DB7CEB"/>
    <w:rsid w:val="00DD5B0E"/>
    <w:rsid w:val="00DE3F30"/>
    <w:rsid w:val="00DE5B4B"/>
    <w:rsid w:val="00DF46E1"/>
    <w:rsid w:val="00DF6AD4"/>
    <w:rsid w:val="00E07FF1"/>
    <w:rsid w:val="00E14BA5"/>
    <w:rsid w:val="00E178C0"/>
    <w:rsid w:val="00E26111"/>
    <w:rsid w:val="00E75782"/>
    <w:rsid w:val="00E805D6"/>
    <w:rsid w:val="00E82C01"/>
    <w:rsid w:val="00E900A1"/>
    <w:rsid w:val="00EB3361"/>
    <w:rsid w:val="00EC51C5"/>
    <w:rsid w:val="00EC74F8"/>
    <w:rsid w:val="00EE610D"/>
    <w:rsid w:val="00EF2E42"/>
    <w:rsid w:val="00EF6042"/>
    <w:rsid w:val="00F263DA"/>
    <w:rsid w:val="00F40200"/>
    <w:rsid w:val="00F40684"/>
    <w:rsid w:val="00F47911"/>
    <w:rsid w:val="00F55E43"/>
    <w:rsid w:val="00F61DBE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C74C3"/>
    <w:rsid w:val="00FE7124"/>
    <w:rsid w:val="00FF2B8E"/>
    <w:rsid w:val="00FF3C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1FB3-9BD4-41D1-A824-CF601A3E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152</cp:revision>
  <cp:lastPrinted>2024-09-06T11:27:00Z</cp:lastPrinted>
  <dcterms:created xsi:type="dcterms:W3CDTF">2024-10-23T18:56:00Z</dcterms:created>
  <dcterms:modified xsi:type="dcterms:W3CDTF">2025-03-07T13:41:00Z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