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323A6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17.3.2025 – 21</w:t>
            </w:r>
            <w:r w:rsidR="00557C4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4E2CE8">
        <w:trPr>
          <w:trHeight w:val="1288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9A" w:rsidRPr="000272CB" w:rsidRDefault="001323A6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EE610D">
              <w:rPr>
                <w:rFonts w:ascii="Times New Roman" w:hAnsi="Times New Roman" w:cs="Times New Roman"/>
                <w:b/>
              </w:rPr>
              <w:t>od.jm.</w:t>
            </w:r>
            <w:r w:rsidR="00FC74C3">
              <w:rPr>
                <w:rFonts w:ascii="Times New Roman" w:hAnsi="Times New Roman" w:cs="Times New Roman"/>
                <w:b/>
              </w:rPr>
              <w:t xml:space="preserve"> </w:t>
            </w:r>
            <w:r w:rsidR="0032119A">
              <w:rPr>
                <w:rFonts w:ascii="Times New Roman" w:hAnsi="Times New Roman" w:cs="Times New Roman"/>
                <w:b/>
              </w:rPr>
              <w:t>rodu mužského</w:t>
            </w:r>
            <w:r>
              <w:rPr>
                <w:rFonts w:ascii="Times New Roman" w:hAnsi="Times New Roman" w:cs="Times New Roman"/>
                <w:b/>
              </w:rPr>
              <w:t xml:space="preserve"> - opakování</w:t>
            </w:r>
          </w:p>
          <w:p w:rsidR="002D1F06" w:rsidRPr="00797714" w:rsidRDefault="001323A6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str. </w:t>
            </w:r>
            <w:r w:rsidR="00475663">
              <w:rPr>
                <w:rFonts w:ascii="Times New Roman" w:hAnsi="Times New Roman" w:cs="Times New Roman"/>
                <w:b/>
              </w:rPr>
              <w:t>80</w:t>
            </w:r>
            <w:r>
              <w:rPr>
                <w:rFonts w:ascii="Times New Roman" w:hAnsi="Times New Roman" w:cs="Times New Roman"/>
                <w:b/>
              </w:rPr>
              <w:t xml:space="preserve"> - 83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CA" w:rsidRPr="000272CB" w:rsidRDefault="00475663" w:rsidP="004756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Píšu správně koncovky pod. jmen</w:t>
            </w:r>
            <w:r w:rsidR="001323A6">
              <w:rPr>
                <w:rFonts w:ascii="Times New Roman" w:hAnsi="Times New Roman" w:cs="Times New Roman"/>
                <w:b/>
              </w:rPr>
              <w:t xml:space="preserve"> všech rodů.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2" w:rsidRPr="00475663" w:rsidRDefault="001323A6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 str. 106-109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63" w:rsidRPr="00475663" w:rsidRDefault="001323A6" w:rsidP="004756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vysvětlit pranostiky, řeším hádanky, recituji básně.</w:t>
            </w:r>
          </w:p>
          <w:p w:rsidR="006B74FB" w:rsidRPr="00AF4D44" w:rsidRDefault="006B74FB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7231F2" w:rsidTr="005A7E19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48310A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584BF5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BE02B8" w:rsidRDefault="00CC0038" w:rsidP="00031444">
            <w:pPr>
              <w:overflowPunct w:val="0"/>
              <w:autoSpaceDE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Čtení s porozuměním.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CC0038" w:rsidRDefault="00CC0038" w:rsidP="0003144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36"/>
                <w:lang w:eastAsia="ar-SA"/>
              </w:rPr>
            </w:pPr>
            <w:r w:rsidRPr="00CC0038">
              <w:rPr>
                <w:rFonts w:ascii="Times New Roman" w:eastAsia="Times New Roman" w:hAnsi="Times New Roman" w:cs="Times New Roman"/>
                <w:b/>
                <w:kern w:val="2"/>
                <w:szCs w:val="36"/>
                <w:lang w:eastAsia="ar-SA"/>
              </w:rPr>
              <w:t>Najdu v textu odpovědi na otázky.</w:t>
            </w:r>
          </w:p>
          <w:p w:rsidR="00031444" w:rsidRPr="00EC51C5" w:rsidRDefault="00031444" w:rsidP="0003144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1F007F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PS str. 38-40</w:t>
            </w:r>
          </w:p>
          <w:p w:rsidR="001F007F" w:rsidRPr="00C84F8B" w:rsidRDefault="001F007F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 str. 31, 32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7F" w:rsidRDefault="001F007F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Opakuji učivo lekce o zvířatech, předložky místa. Popíšu zvíře. </w:t>
            </w:r>
          </w:p>
          <w:p w:rsidR="00031444" w:rsidRPr="008B370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4E2CE8">
        <w:trPr>
          <w:trHeight w:val="16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násobení dvojciferným činitelem</w:t>
            </w:r>
          </w:p>
          <w:p w:rsidR="00031444" w:rsidRDefault="009D284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Jednotky délky, hmotnosti a objemu.</w:t>
            </w:r>
            <w:r w:rsidR="000314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    Ge- rýsujeme obdélník a čtverec</w:t>
            </w:r>
          </w:p>
          <w:p w:rsidR="00031444" w:rsidRPr="004E2CE8" w:rsidRDefault="009D284C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Uč. str. 43 - 47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9D284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Písemně násobím čísla dvojciferným činitelem. </w:t>
            </w:r>
            <w:r w:rsidR="009D284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převádět zadané jednotky.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</w:t>
            </w:r>
            <w:r w:rsidR="009D284C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  Narýsuji obdélník a čtverec.</w:t>
            </w:r>
          </w:p>
          <w:p w:rsidR="00031444" w:rsidRPr="00AF4D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           </w:t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CC0038" w:rsidRPr="00AF4D44" w:rsidTr="00983592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104850" w:rsidRDefault="00CC0038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EC51C5" w:rsidRDefault="00CC0038" w:rsidP="00CC0038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Sestavení programu a oživení robota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82418A" w:rsidRDefault="00CC0038" w:rsidP="00CC003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36"/>
                <w:lang w:eastAsia="ar-SA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Sestavím robota podle návodu</w:t>
            </w:r>
            <w:r w:rsidRPr="0082418A">
              <w:rPr>
                <w:rFonts w:ascii="Times New Roman" w:hAnsi="Times New Roman"/>
                <w:b/>
                <w:sz w:val="24"/>
              </w:rPr>
              <w:t>.</w:t>
            </w:r>
          </w:p>
          <w:p w:rsidR="00CC0038" w:rsidRPr="005E06D8" w:rsidRDefault="00CC0038" w:rsidP="00CC003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CC0038" w:rsidRPr="00AF4D44" w:rsidTr="009D284C">
        <w:trPr>
          <w:trHeight w:val="14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38" w:rsidRPr="00104850" w:rsidRDefault="00CC0038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A84D61" w:rsidRDefault="00CC0038" w:rsidP="00CC003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Praha                                                                Kraje-Středočeský, Plzeňský, Jihočeský, Karlovarský, Ústecký-povrch, řeky,města  Uč. str. 6-7                                                                               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38" w:rsidRPr="006D07C7" w:rsidRDefault="00CC0038" w:rsidP="00CC00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na mapě najít uvedené kraje a krajská města. Dokážu o daném kraji říci základní informace.</w:t>
            </w:r>
          </w:p>
          <w:p w:rsidR="00CC0038" w:rsidRPr="00AF4D44" w:rsidRDefault="00CC0038" w:rsidP="00CC00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CC0038" w:rsidRPr="00AF4D44" w:rsidTr="00FF3C19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Default="00CC0038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</w:p>
          <w:p w:rsidR="00CC0038" w:rsidRPr="00104850" w:rsidRDefault="00CC0038" w:rsidP="00CC0038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38" w:rsidRPr="005A7E19" w:rsidRDefault="00CC0038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Potravní vztahy organizmů.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6" w:rsidRPr="00DD61B6" w:rsidRDefault="00DD61B6" w:rsidP="00CC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1B6">
              <w:rPr>
                <w:rFonts w:ascii="Times New Roman" w:eastAsia="Calibri" w:hAnsi="Times New Roman" w:cs="Times New Roman"/>
                <w:b/>
              </w:rPr>
              <w:t>Na konkrétních příkladech uved</w:t>
            </w:r>
            <w:r w:rsidRPr="00DD61B6">
              <w:rPr>
                <w:rFonts w:ascii="Times New Roman" w:eastAsia="Calibri" w:hAnsi="Times New Roman" w:cs="Times New Roman"/>
                <w:b/>
              </w:rPr>
              <w:t>u</w:t>
            </w:r>
            <w:r w:rsidRPr="00DD61B6">
              <w:rPr>
                <w:rFonts w:ascii="Times New Roman" w:eastAsia="Calibri" w:hAnsi="Times New Roman" w:cs="Times New Roman"/>
                <w:b/>
              </w:rPr>
              <w:t xml:space="preserve"> vzájemné vztahy živých organismů a neživé přírody.</w:t>
            </w:r>
          </w:p>
          <w:p w:rsidR="00CC0038" w:rsidRPr="00AF4D44" w:rsidRDefault="00CC0038" w:rsidP="00CC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CC0038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38" w:rsidRDefault="00CC0038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0038" w:rsidRDefault="00CC0038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3. Soutěž - Matematický klokan</w:t>
            </w:r>
          </w:p>
          <w:p w:rsidR="00CC0038" w:rsidRDefault="00CC0038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 3. Kontrola čtenářského deníku </w:t>
            </w:r>
            <w:bookmarkStart w:id="0" w:name="_GoBack"/>
            <w:bookmarkEnd w:id="0"/>
          </w:p>
          <w:p w:rsidR="00CC0038" w:rsidRPr="001510A0" w:rsidRDefault="00CC0038" w:rsidP="00CC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5D" w:rsidRDefault="0034415D" w:rsidP="00D173E4">
      <w:pPr>
        <w:spacing w:after="0" w:line="240" w:lineRule="auto"/>
      </w:pPr>
      <w:r>
        <w:separator/>
      </w:r>
    </w:p>
  </w:endnote>
  <w:endnote w:type="continuationSeparator" w:id="0">
    <w:p w:rsidR="0034415D" w:rsidRDefault="0034415D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5D" w:rsidRDefault="0034415D" w:rsidP="00D173E4">
      <w:pPr>
        <w:spacing w:after="0" w:line="240" w:lineRule="auto"/>
      </w:pPr>
      <w:r>
        <w:separator/>
      </w:r>
    </w:p>
  </w:footnote>
  <w:footnote w:type="continuationSeparator" w:id="0">
    <w:p w:rsidR="0034415D" w:rsidRDefault="0034415D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DA4"/>
    <w:rsid w:val="00015616"/>
    <w:rsid w:val="000238F9"/>
    <w:rsid w:val="000272CB"/>
    <w:rsid w:val="00027368"/>
    <w:rsid w:val="0002787A"/>
    <w:rsid w:val="00031444"/>
    <w:rsid w:val="000351A3"/>
    <w:rsid w:val="00046278"/>
    <w:rsid w:val="000466E4"/>
    <w:rsid w:val="00051E54"/>
    <w:rsid w:val="00080C88"/>
    <w:rsid w:val="00081038"/>
    <w:rsid w:val="0008326A"/>
    <w:rsid w:val="00086B44"/>
    <w:rsid w:val="00094466"/>
    <w:rsid w:val="000C310E"/>
    <w:rsid w:val="000E4CE5"/>
    <w:rsid w:val="000F1E9C"/>
    <w:rsid w:val="000F7CF1"/>
    <w:rsid w:val="00104850"/>
    <w:rsid w:val="001136C8"/>
    <w:rsid w:val="001323A6"/>
    <w:rsid w:val="001510A0"/>
    <w:rsid w:val="00153C5D"/>
    <w:rsid w:val="001602D7"/>
    <w:rsid w:val="00184438"/>
    <w:rsid w:val="00187D09"/>
    <w:rsid w:val="001F007F"/>
    <w:rsid w:val="001F3676"/>
    <w:rsid w:val="00222A80"/>
    <w:rsid w:val="002546C5"/>
    <w:rsid w:val="002610C4"/>
    <w:rsid w:val="00261499"/>
    <w:rsid w:val="00285C25"/>
    <w:rsid w:val="0029015D"/>
    <w:rsid w:val="00292660"/>
    <w:rsid w:val="002A0618"/>
    <w:rsid w:val="002A1955"/>
    <w:rsid w:val="002A1F0D"/>
    <w:rsid w:val="002C4A8B"/>
    <w:rsid w:val="002C70C2"/>
    <w:rsid w:val="002D1F06"/>
    <w:rsid w:val="002E3E0B"/>
    <w:rsid w:val="002E4FC5"/>
    <w:rsid w:val="002F2005"/>
    <w:rsid w:val="002F2482"/>
    <w:rsid w:val="002F7010"/>
    <w:rsid w:val="00316A02"/>
    <w:rsid w:val="0032119A"/>
    <w:rsid w:val="00322963"/>
    <w:rsid w:val="00335FE1"/>
    <w:rsid w:val="0034086F"/>
    <w:rsid w:val="0034415D"/>
    <w:rsid w:val="00351681"/>
    <w:rsid w:val="00360B6D"/>
    <w:rsid w:val="00363532"/>
    <w:rsid w:val="00372E7A"/>
    <w:rsid w:val="00373EF2"/>
    <w:rsid w:val="00376A27"/>
    <w:rsid w:val="003952BD"/>
    <w:rsid w:val="003955D8"/>
    <w:rsid w:val="003C5D9E"/>
    <w:rsid w:val="003E0A19"/>
    <w:rsid w:val="003F399C"/>
    <w:rsid w:val="00453413"/>
    <w:rsid w:val="00465B06"/>
    <w:rsid w:val="00466348"/>
    <w:rsid w:val="00475663"/>
    <w:rsid w:val="0048310A"/>
    <w:rsid w:val="00484035"/>
    <w:rsid w:val="00484F3B"/>
    <w:rsid w:val="00490190"/>
    <w:rsid w:val="00494CB6"/>
    <w:rsid w:val="004A162E"/>
    <w:rsid w:val="004B04BD"/>
    <w:rsid w:val="004B5551"/>
    <w:rsid w:val="004E2CE8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57C42"/>
    <w:rsid w:val="005714D7"/>
    <w:rsid w:val="00571951"/>
    <w:rsid w:val="00584BF5"/>
    <w:rsid w:val="005903B8"/>
    <w:rsid w:val="005934C4"/>
    <w:rsid w:val="005A7E19"/>
    <w:rsid w:val="005D20C3"/>
    <w:rsid w:val="005E06D8"/>
    <w:rsid w:val="005E11D4"/>
    <w:rsid w:val="005E5A7A"/>
    <w:rsid w:val="005E6713"/>
    <w:rsid w:val="005F1313"/>
    <w:rsid w:val="005F320F"/>
    <w:rsid w:val="005F7D18"/>
    <w:rsid w:val="00607747"/>
    <w:rsid w:val="00616AF5"/>
    <w:rsid w:val="0063151C"/>
    <w:rsid w:val="00642FDF"/>
    <w:rsid w:val="00653FB0"/>
    <w:rsid w:val="00654D3E"/>
    <w:rsid w:val="006561F8"/>
    <w:rsid w:val="00661CA1"/>
    <w:rsid w:val="00676561"/>
    <w:rsid w:val="00692912"/>
    <w:rsid w:val="00693BF4"/>
    <w:rsid w:val="00695C8D"/>
    <w:rsid w:val="006A32E3"/>
    <w:rsid w:val="006B683E"/>
    <w:rsid w:val="006B74FB"/>
    <w:rsid w:val="006C1414"/>
    <w:rsid w:val="006D07C7"/>
    <w:rsid w:val="006F32C9"/>
    <w:rsid w:val="00710C66"/>
    <w:rsid w:val="00711E82"/>
    <w:rsid w:val="00715EB2"/>
    <w:rsid w:val="00716CCA"/>
    <w:rsid w:val="007231F2"/>
    <w:rsid w:val="007304E6"/>
    <w:rsid w:val="00735F71"/>
    <w:rsid w:val="0075021C"/>
    <w:rsid w:val="00750734"/>
    <w:rsid w:val="007648B1"/>
    <w:rsid w:val="00772D09"/>
    <w:rsid w:val="00774FDA"/>
    <w:rsid w:val="00782571"/>
    <w:rsid w:val="00782B7D"/>
    <w:rsid w:val="007831E4"/>
    <w:rsid w:val="00783468"/>
    <w:rsid w:val="00786923"/>
    <w:rsid w:val="00792E0E"/>
    <w:rsid w:val="007959E0"/>
    <w:rsid w:val="00797714"/>
    <w:rsid w:val="007A35FC"/>
    <w:rsid w:val="007A4FE9"/>
    <w:rsid w:val="007A54AA"/>
    <w:rsid w:val="007B40E7"/>
    <w:rsid w:val="008029D2"/>
    <w:rsid w:val="008030C3"/>
    <w:rsid w:val="00807A44"/>
    <w:rsid w:val="0082418A"/>
    <w:rsid w:val="008417A7"/>
    <w:rsid w:val="00861003"/>
    <w:rsid w:val="0086495D"/>
    <w:rsid w:val="008662F5"/>
    <w:rsid w:val="00867C4A"/>
    <w:rsid w:val="00870415"/>
    <w:rsid w:val="0088074E"/>
    <w:rsid w:val="0088227A"/>
    <w:rsid w:val="008829C8"/>
    <w:rsid w:val="00887615"/>
    <w:rsid w:val="00891B9C"/>
    <w:rsid w:val="00894106"/>
    <w:rsid w:val="008B3704"/>
    <w:rsid w:val="008D034B"/>
    <w:rsid w:val="008E1643"/>
    <w:rsid w:val="008F42D9"/>
    <w:rsid w:val="0091197E"/>
    <w:rsid w:val="009156E3"/>
    <w:rsid w:val="00927FC9"/>
    <w:rsid w:val="009377F3"/>
    <w:rsid w:val="00940515"/>
    <w:rsid w:val="00940AAF"/>
    <w:rsid w:val="009419B5"/>
    <w:rsid w:val="00943419"/>
    <w:rsid w:val="00983592"/>
    <w:rsid w:val="00990190"/>
    <w:rsid w:val="00994142"/>
    <w:rsid w:val="00996C57"/>
    <w:rsid w:val="009A5291"/>
    <w:rsid w:val="009A56AD"/>
    <w:rsid w:val="009B10C5"/>
    <w:rsid w:val="009B5FEB"/>
    <w:rsid w:val="009C37CA"/>
    <w:rsid w:val="009C4CCB"/>
    <w:rsid w:val="009D028F"/>
    <w:rsid w:val="009D284C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73CB"/>
    <w:rsid w:val="00A82BB5"/>
    <w:rsid w:val="00A84D61"/>
    <w:rsid w:val="00A85D49"/>
    <w:rsid w:val="00AA4014"/>
    <w:rsid w:val="00AA6E9F"/>
    <w:rsid w:val="00AB2BD4"/>
    <w:rsid w:val="00AC03D1"/>
    <w:rsid w:val="00AC67C5"/>
    <w:rsid w:val="00AC77F1"/>
    <w:rsid w:val="00AD3BAD"/>
    <w:rsid w:val="00AE4E3E"/>
    <w:rsid w:val="00AF0C8C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0E73"/>
    <w:rsid w:val="00BD5670"/>
    <w:rsid w:val="00BD77BF"/>
    <w:rsid w:val="00BE02B8"/>
    <w:rsid w:val="00BE6C43"/>
    <w:rsid w:val="00BF6ACA"/>
    <w:rsid w:val="00BF79BA"/>
    <w:rsid w:val="00C10920"/>
    <w:rsid w:val="00C10F33"/>
    <w:rsid w:val="00C46AD9"/>
    <w:rsid w:val="00C6432A"/>
    <w:rsid w:val="00C654FD"/>
    <w:rsid w:val="00C65E60"/>
    <w:rsid w:val="00C73B9B"/>
    <w:rsid w:val="00C84F8B"/>
    <w:rsid w:val="00C96F7B"/>
    <w:rsid w:val="00CC0038"/>
    <w:rsid w:val="00CC5D76"/>
    <w:rsid w:val="00CD158C"/>
    <w:rsid w:val="00CD560D"/>
    <w:rsid w:val="00CF0C89"/>
    <w:rsid w:val="00D005BC"/>
    <w:rsid w:val="00D100D7"/>
    <w:rsid w:val="00D10D56"/>
    <w:rsid w:val="00D173E4"/>
    <w:rsid w:val="00D2361B"/>
    <w:rsid w:val="00D317BB"/>
    <w:rsid w:val="00D36B08"/>
    <w:rsid w:val="00D530CA"/>
    <w:rsid w:val="00D633FD"/>
    <w:rsid w:val="00D67601"/>
    <w:rsid w:val="00D74031"/>
    <w:rsid w:val="00D845D6"/>
    <w:rsid w:val="00D92DE8"/>
    <w:rsid w:val="00D957A4"/>
    <w:rsid w:val="00DA4413"/>
    <w:rsid w:val="00DB6548"/>
    <w:rsid w:val="00DB7CEB"/>
    <w:rsid w:val="00DD5B0E"/>
    <w:rsid w:val="00DD61B6"/>
    <w:rsid w:val="00DE3F30"/>
    <w:rsid w:val="00DE5B4B"/>
    <w:rsid w:val="00DF46E1"/>
    <w:rsid w:val="00DF6AD4"/>
    <w:rsid w:val="00E07FF1"/>
    <w:rsid w:val="00E14BA5"/>
    <w:rsid w:val="00E178C0"/>
    <w:rsid w:val="00E26111"/>
    <w:rsid w:val="00E75782"/>
    <w:rsid w:val="00E805D6"/>
    <w:rsid w:val="00E82C01"/>
    <w:rsid w:val="00E900A1"/>
    <w:rsid w:val="00EB3361"/>
    <w:rsid w:val="00EC51C5"/>
    <w:rsid w:val="00EC74F8"/>
    <w:rsid w:val="00EE610D"/>
    <w:rsid w:val="00EF2E42"/>
    <w:rsid w:val="00EF6042"/>
    <w:rsid w:val="00F263DA"/>
    <w:rsid w:val="00F40200"/>
    <w:rsid w:val="00F40684"/>
    <w:rsid w:val="00F47911"/>
    <w:rsid w:val="00F55E43"/>
    <w:rsid w:val="00F61DBE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C74C3"/>
    <w:rsid w:val="00FE7124"/>
    <w:rsid w:val="00FF2B8E"/>
    <w:rsid w:val="00FF3C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AAB3"/>
  <w15:docId w15:val="{42BD4839-A10B-4CE3-8830-8077C6BC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A29D-1208-4606-AE14-D5459B9B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Hewlett-Packard Company</cp:lastModifiedBy>
  <cp:revision>155</cp:revision>
  <cp:lastPrinted>2024-09-06T11:27:00Z</cp:lastPrinted>
  <dcterms:created xsi:type="dcterms:W3CDTF">2024-10-23T18:56:00Z</dcterms:created>
  <dcterms:modified xsi:type="dcterms:W3CDTF">2025-03-14T08:16:00Z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