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41"/>
        <w:gridCol w:w="737"/>
        <w:gridCol w:w="3246"/>
        <w:gridCol w:w="3579"/>
      </w:tblGrid>
      <w:tr w:rsidR="00D173E4" w:rsidRPr="00027C69" w:rsidTr="00190CEC">
        <w:trPr>
          <w:trHeight w:val="536"/>
        </w:trPr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  <w:lang w:eastAsia="cs-CZ"/>
              </w:rPr>
              <w:t>3.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48310A" w:rsidRDefault="007C68EE" w:rsidP="00F4017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2</w:t>
            </w:r>
            <w:r w:rsidR="004D1D11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7</w:t>
            </w:r>
            <w:r w:rsidR="00197FEB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.1.2025</w:t>
            </w:r>
            <w:r w:rsidR="00D173E4" w:rsidRPr="0048310A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 w:rsidR="00F40175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2.2</w:t>
            </w:r>
            <w:bookmarkStart w:id="0" w:name="_GoBack"/>
            <w:bookmarkEnd w:id="0"/>
            <w:r w:rsidR="00197FEB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</w:p>
        </w:tc>
      </w:tr>
      <w:tr w:rsidR="00D173E4" w:rsidRPr="00027C69" w:rsidTr="00190CEC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                                 www.skola-sokolec.cz</w:t>
            </w:r>
          </w:p>
        </w:tc>
      </w:tr>
      <w:tr w:rsidR="00D173E4" w:rsidRPr="00027C69" w:rsidTr="00190CEC">
        <w:trPr>
          <w:trHeight w:val="542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90CEC">
        <w:trPr>
          <w:trHeight w:val="56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3C758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2936F7" w:rsidRPr="00027C69" w:rsidTr="007C68EE">
        <w:trPr>
          <w:trHeight w:val="624"/>
        </w:trPr>
        <w:tc>
          <w:tcPr>
            <w:tcW w:w="1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6F7" w:rsidRPr="0048310A" w:rsidRDefault="002936F7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584BF5" w:rsidRDefault="002936F7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mluvnice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2936F7" w:rsidRDefault="002936F7" w:rsidP="003D3A9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Vyjmenovaná slova po M – opak.</w:t>
            </w:r>
          </w:p>
          <w:p w:rsidR="002936F7" w:rsidRPr="002936F7" w:rsidRDefault="002936F7" w:rsidP="003D3A9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Slovní druhy uč. </w:t>
            </w:r>
            <w:proofErr w:type="gramStart"/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st.</w:t>
            </w:r>
            <w:proofErr w:type="gramEnd"/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r54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Default="002936F7" w:rsidP="003D3A98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>
              <w:rPr>
                <w:rFonts w:ascii="Ink Free" w:hAnsi="Ink Free"/>
                <w:b/>
                <w:sz w:val="20"/>
              </w:rPr>
              <w:t>Píšu správně i/</w:t>
            </w:r>
            <w:r w:rsidRPr="002936F7">
              <w:rPr>
                <w:rFonts w:ascii="Ink Free" w:hAnsi="Ink Free"/>
                <w:b/>
                <w:sz w:val="20"/>
              </w:rPr>
              <w:t>ý ve vyjmenovaných</w:t>
            </w:r>
          </w:p>
          <w:p w:rsidR="002936F7" w:rsidRPr="002936F7" w:rsidRDefault="002936F7" w:rsidP="003D3A98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936F7">
              <w:rPr>
                <w:rFonts w:ascii="Ink Free" w:hAnsi="Ink Free"/>
                <w:b/>
                <w:sz w:val="20"/>
              </w:rPr>
              <w:t xml:space="preserve"> </w:t>
            </w:r>
            <w:proofErr w:type="gramStart"/>
            <w:r w:rsidRPr="002936F7">
              <w:rPr>
                <w:rFonts w:ascii="Ink Free" w:hAnsi="Ink Free"/>
                <w:b/>
                <w:sz w:val="20"/>
              </w:rPr>
              <w:t>slovech</w:t>
            </w:r>
            <w:proofErr w:type="gramEnd"/>
            <w:r w:rsidRPr="002936F7">
              <w:rPr>
                <w:rFonts w:ascii="Ink Free" w:hAnsi="Ink Free"/>
                <w:b/>
                <w:sz w:val="20"/>
              </w:rPr>
              <w:t>.</w:t>
            </w:r>
          </w:p>
          <w:p w:rsidR="002936F7" w:rsidRPr="000C5DED" w:rsidRDefault="002936F7" w:rsidP="003D3A98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936F7" w:rsidRPr="00027C69" w:rsidTr="007C68EE">
        <w:trPr>
          <w:trHeight w:val="1171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6F7" w:rsidRPr="0048310A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584BF5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čtení/psaní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Default="002936F7" w:rsidP="003F6241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>Písanka str.31, 32</w:t>
            </w:r>
          </w:p>
          <w:p w:rsidR="002936F7" w:rsidRPr="005D014B" w:rsidRDefault="002936F7" w:rsidP="003F6241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>Čítanka str. 105-107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0D55C6" w:rsidRDefault="002936F7" w:rsidP="000D55C6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0D55C6">
              <w:rPr>
                <w:rFonts w:ascii="Ink Free" w:hAnsi="Ink Free"/>
                <w:b/>
                <w:sz w:val="20"/>
              </w:rPr>
              <w:t xml:space="preserve">Píši správně tvary písmen x, X a číslic. Čtu </w:t>
            </w:r>
            <w:proofErr w:type="gramStart"/>
            <w:r w:rsidRPr="000D55C6">
              <w:rPr>
                <w:rFonts w:ascii="Ink Free" w:hAnsi="Ink Free"/>
                <w:b/>
                <w:sz w:val="20"/>
              </w:rPr>
              <w:t>popletené  pohádky</w:t>
            </w:r>
            <w:proofErr w:type="gramEnd"/>
            <w:r w:rsidRPr="000D55C6">
              <w:rPr>
                <w:rFonts w:ascii="Ink Free" w:hAnsi="Ink Free"/>
                <w:b/>
                <w:sz w:val="20"/>
              </w:rPr>
              <w:t xml:space="preserve"> a umím je opravit. Vím, z které pohádky je úryvek.</w:t>
            </w:r>
          </w:p>
          <w:p w:rsidR="002936F7" w:rsidRPr="00696691" w:rsidRDefault="002936F7" w:rsidP="000D55C6">
            <w:pPr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 w:rsidRPr="000D55C6">
              <w:rPr>
                <w:rFonts w:ascii="Ink Free" w:hAnsi="Ink Free"/>
                <w:b/>
                <w:sz w:val="20"/>
              </w:rPr>
              <w:sym w:font="Wingdings" w:char="004A"/>
            </w:r>
            <w:r w:rsidRPr="000D55C6">
              <w:rPr>
                <w:rFonts w:ascii="Ink Free" w:hAnsi="Ink Free"/>
                <w:b/>
                <w:sz w:val="20"/>
              </w:rPr>
              <w:t xml:space="preserve"> </w:t>
            </w:r>
            <w:r w:rsidRPr="000D55C6">
              <w:rPr>
                <w:rFonts w:ascii="Ink Free" w:hAnsi="Ink Free"/>
                <w:b/>
                <w:sz w:val="20"/>
              </w:rPr>
              <w:sym w:font="Wingdings" w:char="004B"/>
            </w:r>
            <w:r w:rsidRPr="000D55C6">
              <w:rPr>
                <w:rFonts w:ascii="Ink Free" w:hAnsi="Ink Free"/>
                <w:b/>
                <w:sz w:val="20"/>
              </w:rPr>
              <w:t xml:space="preserve"> </w:t>
            </w:r>
            <w:r w:rsidRPr="000D55C6">
              <w:rPr>
                <w:rFonts w:ascii="Ink Free" w:hAnsi="Ink Free"/>
                <w:b/>
                <w:sz w:val="20"/>
              </w:rPr>
              <w:sym w:font="Wingdings" w:char="004C"/>
            </w:r>
          </w:p>
        </w:tc>
      </w:tr>
      <w:tr w:rsidR="002936F7" w:rsidRPr="00027C69" w:rsidTr="007C68EE">
        <w:trPr>
          <w:trHeight w:val="333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48310A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584BF5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čtenářská dílna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7" w:rsidRDefault="002936F7" w:rsidP="000D55C6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>Prezentace přečtených knih</w:t>
            </w:r>
          </w:p>
          <w:p w:rsidR="002936F7" w:rsidRPr="003F6241" w:rsidRDefault="002936F7" w:rsidP="000D55C6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3F6241">
              <w:rPr>
                <w:rFonts w:ascii="Ink Free" w:hAnsi="Ink Free" w:cstheme="minorHAnsi"/>
                <w:b/>
                <w:sz w:val="20"/>
                <w:szCs w:val="20"/>
              </w:rPr>
              <w:t xml:space="preserve">Práce s knihou – Draka je lepší pozdravit.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Default="002936F7" w:rsidP="000D55C6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  <w:szCs w:val="36"/>
              </w:rPr>
            </w:pPr>
            <w:proofErr w:type="spellStart"/>
            <w:r>
              <w:rPr>
                <w:rFonts w:ascii="Ink Free" w:hAnsi="Ink Free"/>
                <w:b/>
                <w:sz w:val="20"/>
                <w:szCs w:val="36"/>
              </w:rPr>
              <w:t>Odprezentuji</w:t>
            </w:r>
            <w:proofErr w:type="spellEnd"/>
            <w:r>
              <w:rPr>
                <w:rFonts w:ascii="Ink Free" w:hAnsi="Ink Free"/>
                <w:b/>
                <w:sz w:val="20"/>
                <w:szCs w:val="36"/>
              </w:rPr>
              <w:t xml:space="preserve"> svou přečtenou knihu před spolužáky dle předem stanovených kritérií. </w:t>
            </w:r>
          </w:p>
          <w:p w:rsidR="002936F7" w:rsidRPr="00756023" w:rsidRDefault="002936F7" w:rsidP="000D55C6">
            <w:pPr>
              <w:spacing w:after="0" w:line="240" w:lineRule="auto"/>
              <w:jc w:val="center"/>
              <w:rPr>
                <w:rFonts w:cstheme="minorHAnsi"/>
                <w:color w:val="E36C0A" w:themeColor="accent6" w:themeShade="BF"/>
              </w:rPr>
            </w:pPr>
            <w:r w:rsidRPr="000C2A47">
              <w:rPr>
                <w:rFonts w:ascii="Ink Free" w:hAnsi="Ink Free"/>
                <w:b/>
                <w:sz w:val="20"/>
                <w:szCs w:val="36"/>
              </w:rPr>
              <w:sym w:font="Wingdings" w:char="004A"/>
            </w:r>
            <w:r>
              <w:rPr>
                <w:rFonts w:ascii="Ink Free" w:hAnsi="Ink Free"/>
                <w:b/>
                <w:sz w:val="20"/>
                <w:szCs w:val="36"/>
              </w:rPr>
              <w:t xml:space="preserve"> </w:t>
            </w:r>
            <w:r w:rsidRPr="000C2A47">
              <w:rPr>
                <w:rFonts w:ascii="Ink Free" w:hAnsi="Ink Free"/>
                <w:b/>
                <w:sz w:val="20"/>
                <w:szCs w:val="36"/>
              </w:rPr>
              <w:sym w:font="Wingdings" w:char="004B"/>
            </w:r>
            <w:r>
              <w:rPr>
                <w:rFonts w:ascii="Ink Free" w:hAnsi="Ink Free"/>
                <w:b/>
                <w:sz w:val="20"/>
                <w:szCs w:val="36"/>
              </w:rPr>
              <w:t xml:space="preserve"> </w:t>
            </w:r>
            <w:r w:rsidRPr="000C2A47">
              <w:rPr>
                <w:rFonts w:ascii="Ink Free" w:hAnsi="Ink Free"/>
                <w:b/>
                <w:sz w:val="20"/>
                <w:szCs w:val="36"/>
              </w:rPr>
              <w:sym w:font="Wingdings" w:char="004C"/>
            </w:r>
          </w:p>
        </w:tc>
      </w:tr>
      <w:tr w:rsidR="002936F7" w:rsidRPr="00027C69" w:rsidTr="007C68EE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F7" w:rsidRPr="0048310A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C27B0B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C27B0B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UČ str. 27-29</w:t>
            </w:r>
          </w:p>
          <w:p w:rsidR="002936F7" w:rsidRPr="0037276D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color w:val="FF0000"/>
                <w:kern w:val="2"/>
                <w:sz w:val="20"/>
                <w:szCs w:val="20"/>
                <w:lang w:eastAsia="ar-SA"/>
              </w:rPr>
            </w:pPr>
            <w:r w:rsidRPr="00C27B0B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PS str. 32, 33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0D55C6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0D55C6">
              <w:rPr>
                <w:rFonts w:ascii="Ink Free" w:hAnsi="Ink Free"/>
                <w:b/>
                <w:sz w:val="20"/>
              </w:rPr>
              <w:t xml:space="preserve">Odpovím na otázku Do </w:t>
            </w:r>
            <w:proofErr w:type="spellStart"/>
            <w:r w:rsidRPr="000D55C6">
              <w:rPr>
                <w:rFonts w:ascii="Ink Free" w:hAnsi="Ink Free"/>
                <w:b/>
                <w:sz w:val="20"/>
              </w:rPr>
              <w:t>you</w:t>
            </w:r>
            <w:proofErr w:type="spellEnd"/>
            <w:r w:rsidRPr="000D55C6">
              <w:rPr>
                <w:rFonts w:ascii="Ink Free" w:hAnsi="Ink Free"/>
                <w:b/>
                <w:sz w:val="20"/>
              </w:rPr>
              <w:t xml:space="preserve"> </w:t>
            </w:r>
            <w:proofErr w:type="spellStart"/>
            <w:r w:rsidRPr="000D55C6">
              <w:rPr>
                <w:rFonts w:ascii="Ink Free" w:hAnsi="Ink Free"/>
                <w:b/>
                <w:sz w:val="20"/>
              </w:rPr>
              <w:t>like</w:t>
            </w:r>
            <w:proofErr w:type="spellEnd"/>
            <w:r w:rsidRPr="000D55C6">
              <w:rPr>
                <w:rFonts w:ascii="Ink Free" w:hAnsi="Ink Free"/>
                <w:b/>
                <w:sz w:val="20"/>
              </w:rPr>
              <w:t xml:space="preserve">? Zeptám se spolužáka. Vyjádřím, co mám či nemám rád/a. I </w:t>
            </w:r>
            <w:proofErr w:type="spellStart"/>
            <w:r w:rsidRPr="000D55C6">
              <w:rPr>
                <w:rFonts w:ascii="Ink Free" w:hAnsi="Ink Free"/>
                <w:b/>
                <w:sz w:val="20"/>
              </w:rPr>
              <w:t>like</w:t>
            </w:r>
            <w:proofErr w:type="spellEnd"/>
            <w:r w:rsidRPr="000D55C6">
              <w:rPr>
                <w:rFonts w:ascii="Ink Free" w:hAnsi="Ink Free"/>
                <w:b/>
                <w:sz w:val="20"/>
              </w:rPr>
              <w:t xml:space="preserve"> …x I </w:t>
            </w:r>
            <w:proofErr w:type="spellStart"/>
            <w:r w:rsidRPr="000D55C6">
              <w:rPr>
                <w:rFonts w:ascii="Ink Free" w:hAnsi="Ink Free"/>
                <w:b/>
                <w:sz w:val="20"/>
              </w:rPr>
              <w:t>don´t</w:t>
            </w:r>
            <w:proofErr w:type="spellEnd"/>
            <w:r w:rsidRPr="000D55C6">
              <w:rPr>
                <w:rFonts w:ascii="Ink Free" w:hAnsi="Ink Free"/>
                <w:b/>
                <w:sz w:val="20"/>
              </w:rPr>
              <w:t xml:space="preserve"> </w:t>
            </w:r>
            <w:proofErr w:type="spellStart"/>
            <w:r w:rsidRPr="000D55C6">
              <w:rPr>
                <w:rFonts w:ascii="Ink Free" w:hAnsi="Ink Free"/>
                <w:b/>
                <w:sz w:val="20"/>
              </w:rPr>
              <w:t>like</w:t>
            </w:r>
            <w:proofErr w:type="spellEnd"/>
            <w:r w:rsidRPr="000D55C6">
              <w:rPr>
                <w:rFonts w:ascii="Ink Free" w:hAnsi="Ink Free"/>
                <w:b/>
                <w:sz w:val="20"/>
              </w:rPr>
              <w:t xml:space="preserve"> …</w:t>
            </w:r>
          </w:p>
          <w:p w:rsidR="002936F7" w:rsidRPr="0037276D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FF0000"/>
                <w:kern w:val="2"/>
                <w:sz w:val="20"/>
                <w:szCs w:val="36"/>
                <w:lang w:eastAsia="ar-SA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936F7" w:rsidRPr="00027C69" w:rsidTr="004D1D11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48310A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Prv</w:t>
            </w:r>
            <w:proofErr w:type="spellEnd"/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9D4D08" w:rsidRDefault="002936F7" w:rsidP="000D55C6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9D4D08">
              <w:rPr>
                <w:rFonts w:ascii="Ink Free" w:hAnsi="Ink Free" w:cstheme="minorHAnsi"/>
                <w:b/>
                <w:sz w:val="20"/>
                <w:szCs w:val="20"/>
              </w:rPr>
              <w:t xml:space="preserve">Voda, vzduch. Vesmír – slunce a sluneční soustava. </w:t>
            </w:r>
          </w:p>
          <w:p w:rsidR="002936F7" w:rsidRPr="009D4D08" w:rsidRDefault="002936F7" w:rsidP="000D55C6">
            <w:pPr>
              <w:spacing w:after="0" w:line="240" w:lineRule="auto"/>
              <w:rPr>
                <w:rFonts w:cstheme="minorHAnsi"/>
              </w:rPr>
            </w:pPr>
            <w:r w:rsidRPr="009D4D08">
              <w:rPr>
                <w:rFonts w:ascii="Ink Free" w:hAnsi="Ink Free" w:cstheme="minorHAnsi"/>
                <w:b/>
                <w:sz w:val="20"/>
                <w:szCs w:val="20"/>
              </w:rPr>
              <w:t xml:space="preserve">Uč. </w:t>
            </w:r>
            <w:proofErr w:type="gramStart"/>
            <w:r w:rsidRPr="009D4D08">
              <w:rPr>
                <w:rFonts w:ascii="Ink Free" w:hAnsi="Ink Free" w:cstheme="minorHAnsi"/>
                <w:b/>
                <w:sz w:val="20"/>
                <w:szCs w:val="20"/>
              </w:rPr>
              <w:t>str.</w:t>
            </w:r>
            <w:proofErr w:type="gramEnd"/>
            <w:r w:rsidRPr="009D4D08">
              <w:rPr>
                <w:rFonts w:ascii="Ink Free" w:hAnsi="Ink Free" w:cstheme="minorHAnsi"/>
                <w:b/>
                <w:sz w:val="20"/>
                <w:szCs w:val="20"/>
              </w:rPr>
              <w:t xml:space="preserve"> 27 – 33. PS str. 35 - 40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9D4D08" w:rsidRDefault="002936F7" w:rsidP="000D55C6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</w:pPr>
            <w:r w:rsidRPr="009D4D08"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t>Vysvětlím základní rozdíl mezi živou a neživou přírodou.</w:t>
            </w:r>
          </w:p>
          <w:p w:rsidR="002936F7" w:rsidRPr="009D4D08" w:rsidRDefault="002936F7" w:rsidP="000D55C6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</w:pPr>
            <w:r w:rsidRPr="009D4D08"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t>Znám základní význam vzduchu, vody, půdy a Slunce pro život.</w:t>
            </w:r>
          </w:p>
          <w:p w:rsidR="002936F7" w:rsidRPr="009D4D08" w:rsidRDefault="002936F7" w:rsidP="000D55C6">
            <w:pPr>
              <w:spacing w:after="0" w:line="240" w:lineRule="auto"/>
              <w:jc w:val="center"/>
              <w:rPr>
                <w:rFonts w:cstheme="minorHAnsi"/>
              </w:rPr>
            </w:pPr>
            <w:r w:rsidRPr="009D4D08"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sym w:font="Wingdings" w:char="004A"/>
            </w: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t xml:space="preserve"> </w:t>
            </w:r>
            <w:r w:rsidRPr="009D4D08"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sym w:font="Wingdings" w:char="004B"/>
            </w: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t xml:space="preserve"> </w:t>
            </w:r>
            <w:r w:rsidRPr="009D4D08"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sym w:font="Wingdings" w:char="004C"/>
            </w:r>
          </w:p>
        </w:tc>
      </w:tr>
      <w:tr w:rsidR="002936F7" w:rsidRPr="00027C69" w:rsidTr="002936F7">
        <w:trPr>
          <w:trHeight w:val="90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F7" w:rsidRPr="0048310A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2936F7" w:rsidRDefault="002936F7" w:rsidP="003D3A9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 xml:space="preserve">Pamětné sčítání. </w:t>
            </w:r>
            <w:proofErr w:type="gramStart"/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uč</w:t>
            </w:r>
            <w:proofErr w:type="gramEnd"/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2.díl</w:t>
            </w:r>
            <w:proofErr w:type="gramEnd"/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str</w:t>
            </w:r>
            <w:proofErr w:type="spellEnd"/>
            <w:r w:rsidRPr="002936F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 xml:space="preserve"> 10-14</w:t>
            </w:r>
          </w:p>
          <w:p w:rsidR="002936F7" w:rsidRPr="002936F7" w:rsidRDefault="002936F7" w:rsidP="003D3A98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2D3EAE" w:rsidRDefault="002936F7" w:rsidP="003D3A9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D3EAE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Pamětně +, - trojciferná čísla do 1000.</w:t>
            </w:r>
          </w:p>
          <w:p w:rsidR="002936F7" w:rsidRPr="000C5DED" w:rsidRDefault="002936F7" w:rsidP="003D3A9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2936F7" w:rsidRPr="00027C69" w:rsidTr="000D55C6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0D55C6" w:rsidRDefault="002936F7" w:rsidP="000D55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0D55C6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VV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9C3499" w:rsidRDefault="002936F7" w:rsidP="000D55C6">
            <w:pPr>
              <w:spacing w:after="0" w:line="240" w:lineRule="auto"/>
              <w:rPr>
                <w:rFonts w:ascii="Ink Free" w:hAnsi="Ink Free" w:cstheme="minorHAnsi"/>
                <w:b/>
                <w:color w:val="C00000"/>
              </w:rPr>
            </w:pPr>
            <w:r w:rsidRPr="009C3499">
              <w:rPr>
                <w:rFonts w:ascii="Ink Free" w:hAnsi="Ink Free" w:cstheme="minorHAnsi"/>
                <w:b/>
                <w:color w:val="C00000"/>
              </w:rPr>
              <w:t>Pololetní prázdniny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756023" w:rsidRDefault="002936F7" w:rsidP="000D55C6">
            <w:pPr>
              <w:spacing w:after="0" w:line="240" w:lineRule="auto"/>
              <w:jc w:val="center"/>
              <w:rPr>
                <w:rFonts w:cstheme="minorHAnsi"/>
                <w:color w:val="E36C0A" w:themeColor="accent6" w:themeShade="BF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936F7" w:rsidRPr="00027C69" w:rsidTr="007C68EE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48310A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9C3499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color w:val="C00000"/>
                <w:kern w:val="2"/>
                <w:sz w:val="20"/>
                <w:szCs w:val="20"/>
                <w:lang w:eastAsia="ar-SA"/>
              </w:rPr>
            </w:pPr>
            <w:r w:rsidRPr="009C3499">
              <w:rPr>
                <w:rFonts w:ascii="Ink Free" w:eastAsia="Times New Roman" w:hAnsi="Ink Free" w:cs="Times New Roman"/>
                <w:b/>
                <w:color w:val="C00000"/>
                <w:kern w:val="2"/>
                <w:sz w:val="20"/>
                <w:szCs w:val="20"/>
                <w:lang w:eastAsia="ar-SA"/>
              </w:rPr>
              <w:t>Pololetní prázdniny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D465DB" w:rsidRDefault="002936F7" w:rsidP="003F6241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18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936F7" w:rsidRPr="00027C69" w:rsidTr="007C68EE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D465DB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D465DB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HV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D465DB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Rytmus, flétna g1,a1,h1,c2,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Default="002936F7" w:rsidP="003F6241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936F7">
              <w:rPr>
                <w:rFonts w:ascii="Ink Free" w:hAnsi="Ink Free"/>
                <w:b/>
                <w:sz w:val="20"/>
              </w:rPr>
              <w:t xml:space="preserve">Zopakuji si hraní na flétnu + nový </w:t>
            </w:r>
          </w:p>
          <w:p w:rsidR="002936F7" w:rsidRPr="000D55C6" w:rsidRDefault="002936F7" w:rsidP="003F6241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936F7">
              <w:rPr>
                <w:rFonts w:ascii="Ink Free" w:hAnsi="Ink Free"/>
                <w:b/>
                <w:sz w:val="20"/>
              </w:rPr>
              <w:t>tón c2</w:t>
            </w:r>
            <w:r w:rsidRPr="000D55C6">
              <w:rPr>
                <w:rFonts w:ascii="Ink Free" w:hAnsi="Ink Free"/>
                <w:b/>
                <w:sz w:val="20"/>
              </w:rPr>
              <w:t>.</w:t>
            </w:r>
          </w:p>
          <w:p w:rsidR="002936F7" w:rsidRPr="00D465DB" w:rsidRDefault="002936F7" w:rsidP="003F6241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  <w:szCs w:val="36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936F7" w:rsidRPr="00027C69" w:rsidTr="007C68EE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48310A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TV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Pr="00BD15A1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Úpolové</w:t>
            </w:r>
            <w:proofErr w:type="spellEnd"/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 xml:space="preserve"> hry, silová cvičení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F7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 w:rsidRPr="000D55C6">
              <w:rPr>
                <w:rFonts w:ascii="Ink Free" w:hAnsi="Ink Free"/>
                <w:b/>
                <w:sz w:val="20"/>
              </w:rPr>
              <w:t>Zdokonaluji sílu</w:t>
            </w:r>
          </w:p>
          <w:p w:rsidR="002936F7" w:rsidRPr="00D465DB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936F7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7" w:rsidRPr="00592932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32"/>
                <w:szCs w:val="20"/>
                <w:lang w:eastAsia="ar-SA"/>
              </w:rPr>
            </w:pPr>
            <w:r w:rsidRPr="00592932">
              <w:rPr>
                <w:rFonts w:ascii="Ink Free" w:eastAsia="Times New Roman" w:hAnsi="Ink Free" w:cs="Times New Roman"/>
                <w:b/>
                <w:kern w:val="2"/>
                <w:sz w:val="28"/>
                <w:szCs w:val="20"/>
                <w:lang w:eastAsia="ar-SA"/>
              </w:rPr>
              <w:t>Hodnocení učitele</w:t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20"/>
                <w:lang w:eastAsia="ar-SA"/>
              </w:rPr>
              <w:t xml:space="preserve">:  </w:t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A"/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B"/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C"/>
            </w:r>
          </w:p>
        </w:tc>
      </w:tr>
      <w:tr w:rsidR="002936F7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7" w:rsidRPr="00113B0C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40"/>
                <w:szCs w:val="20"/>
                <w:lang w:eastAsia="ar-SA"/>
              </w:rPr>
            </w:pPr>
            <w:r w:rsidRPr="00113B0C">
              <w:rPr>
                <w:rFonts w:ascii="Ink Free" w:eastAsia="Times New Roman" w:hAnsi="Ink Free" w:cs="Times New Roman"/>
                <w:b/>
                <w:kern w:val="2"/>
                <w:sz w:val="40"/>
                <w:szCs w:val="70"/>
                <w:lang w:eastAsia="ar-SA"/>
              </w:rPr>
              <w:sym w:font="Wingdings" w:char="004A"/>
            </w:r>
          </w:p>
        </w:tc>
      </w:tr>
      <w:tr w:rsidR="002936F7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7" w:rsidRPr="00113B0C" w:rsidRDefault="002936F7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40"/>
                <w:szCs w:val="20"/>
                <w:lang w:eastAsia="ar-SA"/>
              </w:rPr>
            </w:pPr>
            <w:r w:rsidRPr="00113B0C">
              <w:rPr>
                <w:rFonts w:ascii="Ink Free" w:eastAsia="Times New Roman" w:hAnsi="Ink Free" w:cs="Times New Roman"/>
                <w:b/>
                <w:kern w:val="2"/>
                <w:sz w:val="40"/>
                <w:szCs w:val="70"/>
                <w:lang w:eastAsia="ar-SA"/>
              </w:rPr>
              <w:sym w:font="Wingdings" w:char="004C"/>
            </w:r>
          </w:p>
        </w:tc>
      </w:tr>
      <w:tr w:rsidR="002936F7" w:rsidRPr="00027C69" w:rsidTr="00190CEC">
        <w:trPr>
          <w:trHeight w:val="51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F7" w:rsidRPr="000D55C6" w:rsidRDefault="002936F7" w:rsidP="002936F7">
            <w:pPr>
              <w:pStyle w:val="Normlnweb"/>
              <w:spacing w:before="0" w:beforeAutospacing="0" w:after="0"/>
              <w:jc w:val="center"/>
              <w:rPr>
                <w:rFonts w:ascii="Ink Free" w:hAnsi="Ink Free"/>
                <w:b/>
                <w:shadow/>
                <w:color w:val="00B050"/>
              </w:rPr>
            </w:pPr>
            <w:proofErr w:type="gramStart"/>
            <w:r w:rsidRPr="000D55C6">
              <w:rPr>
                <w:rFonts w:ascii="Ink Free" w:hAnsi="Ink Free"/>
                <w:b/>
                <w:shadow/>
                <w:color w:val="00B050"/>
              </w:rPr>
              <w:t>29.1</w:t>
            </w:r>
            <w:proofErr w:type="gramEnd"/>
            <w:r w:rsidRPr="000D55C6">
              <w:rPr>
                <w:rFonts w:ascii="Ink Free" w:hAnsi="Ink Free"/>
                <w:b/>
                <w:shadow/>
                <w:color w:val="00B050"/>
              </w:rPr>
              <w:t>.  divadélko</w:t>
            </w:r>
            <w:r>
              <w:rPr>
                <w:rFonts w:ascii="Ink Free" w:hAnsi="Ink Free"/>
                <w:b/>
                <w:shadow/>
                <w:color w:val="00B050"/>
              </w:rPr>
              <w:t xml:space="preserve"> ve škole </w:t>
            </w:r>
          </w:p>
          <w:p w:rsidR="002936F7" w:rsidRPr="000D55C6" w:rsidRDefault="002936F7" w:rsidP="002936F7">
            <w:pPr>
              <w:pStyle w:val="Normlnweb"/>
              <w:spacing w:before="0" w:beforeAutospacing="0" w:after="0"/>
              <w:jc w:val="center"/>
              <w:rPr>
                <w:rFonts w:ascii="Ink Free" w:hAnsi="Ink Free"/>
                <w:b/>
                <w:shadow/>
                <w:color w:val="C00000"/>
              </w:rPr>
            </w:pPr>
            <w:proofErr w:type="gramStart"/>
            <w:r w:rsidRPr="000D55C6">
              <w:rPr>
                <w:rFonts w:ascii="Ink Free" w:hAnsi="Ink Free"/>
                <w:b/>
                <w:shadow/>
                <w:color w:val="C00000"/>
              </w:rPr>
              <w:t>31.1. pololetní</w:t>
            </w:r>
            <w:proofErr w:type="gramEnd"/>
            <w:r w:rsidRPr="000D55C6">
              <w:rPr>
                <w:rFonts w:ascii="Ink Free" w:hAnsi="Ink Free"/>
                <w:b/>
                <w:shadow/>
                <w:color w:val="C00000"/>
              </w:rPr>
              <w:t xml:space="preserve"> prázdniny</w:t>
            </w:r>
          </w:p>
        </w:tc>
      </w:tr>
    </w:tbl>
    <w:p w:rsidR="00D173E4" w:rsidRDefault="00D173E4" w:rsidP="00FF2B8E"/>
    <w:p w:rsidR="00197FEB" w:rsidRDefault="00197FEB" w:rsidP="00FF2B8E"/>
    <w:p w:rsidR="002936F7" w:rsidRDefault="002936F7" w:rsidP="00FF2B8E"/>
    <w:p w:rsidR="009C3499" w:rsidRDefault="009C3499" w:rsidP="009C3499">
      <w:pPr>
        <w:rPr>
          <w:rFonts w:ascii="Ink Free" w:eastAsia="Calibri" w:hAnsi="Ink Free"/>
          <w:b/>
          <w:sz w:val="36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0C1C4178" wp14:editId="3308598F">
            <wp:simplePos x="0" y="0"/>
            <wp:positionH relativeFrom="column">
              <wp:posOffset>-123190</wp:posOffset>
            </wp:positionH>
            <wp:positionV relativeFrom="paragraph">
              <wp:posOffset>-320111</wp:posOffset>
            </wp:positionV>
            <wp:extent cx="870585" cy="838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eastAsia="Calibri" w:hAnsi="Ink Free"/>
          <w:b/>
          <w:sz w:val="36"/>
        </w:rPr>
        <w:t xml:space="preserve">            </w:t>
      </w:r>
      <w:proofErr w:type="spellStart"/>
      <w:r w:rsidRPr="001B12F1">
        <w:rPr>
          <w:rFonts w:ascii="Ink Free" w:eastAsia="Calibri" w:hAnsi="Ink Free"/>
          <w:b/>
          <w:sz w:val="36"/>
        </w:rPr>
        <w:t>Gringotova</w:t>
      </w:r>
      <w:proofErr w:type="spellEnd"/>
      <w:r w:rsidRPr="001B12F1">
        <w:rPr>
          <w:rFonts w:ascii="Ink Free" w:eastAsia="Calibri" w:hAnsi="Ink Free"/>
          <w:b/>
          <w:sz w:val="36"/>
        </w:rPr>
        <w:t xml:space="preserve"> banka úkol </w:t>
      </w:r>
      <w:proofErr w:type="gramStart"/>
      <w:r w:rsidRPr="001B12F1">
        <w:rPr>
          <w:rFonts w:ascii="Ink Free" w:eastAsia="Calibri" w:hAnsi="Ink Free"/>
          <w:b/>
          <w:sz w:val="36"/>
        </w:rPr>
        <w:t>č.</w:t>
      </w:r>
      <w:r>
        <w:rPr>
          <w:rFonts w:ascii="Ink Free" w:eastAsia="Calibri" w:hAnsi="Ink Free"/>
          <w:b/>
          <w:sz w:val="36"/>
        </w:rPr>
        <w:t>20</w:t>
      </w:r>
      <w:proofErr w:type="gramEnd"/>
    </w:p>
    <w:p w:rsidR="009C3499" w:rsidRDefault="009C3499" w:rsidP="009C3499">
      <w:pPr>
        <w:rPr>
          <w:rFonts w:ascii="Ink Free" w:eastAsia="Calibri" w:hAnsi="Ink Free"/>
          <w:b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39EF7D6" wp14:editId="04968983">
            <wp:simplePos x="0" y="0"/>
            <wp:positionH relativeFrom="column">
              <wp:posOffset>-421005</wp:posOffset>
            </wp:positionH>
            <wp:positionV relativeFrom="paragraph">
              <wp:posOffset>130175</wp:posOffset>
            </wp:positionV>
            <wp:extent cx="6390640" cy="63811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38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499" w:rsidRDefault="009C3499" w:rsidP="009C3499">
      <w:pPr>
        <w:rPr>
          <w:rFonts w:ascii="Ink Free" w:eastAsia="Calibri" w:hAnsi="Ink Free"/>
          <w:b/>
          <w:sz w:val="36"/>
        </w:rPr>
      </w:pPr>
    </w:p>
    <w:p w:rsidR="009C3499" w:rsidRDefault="009C3499" w:rsidP="009C3499">
      <w:pPr>
        <w:rPr>
          <w:rFonts w:ascii="Ink Free" w:eastAsia="Calibri" w:hAnsi="Ink Free"/>
          <w:b/>
          <w:sz w:val="36"/>
        </w:rPr>
      </w:pPr>
    </w:p>
    <w:p w:rsidR="009C3499" w:rsidRDefault="009C3499" w:rsidP="009C3499">
      <w:pPr>
        <w:rPr>
          <w:rFonts w:ascii="Ink Free" w:eastAsia="Calibri" w:hAnsi="Ink Free"/>
          <w:b/>
          <w:sz w:val="36"/>
        </w:rPr>
      </w:pPr>
    </w:p>
    <w:p w:rsidR="009C3499" w:rsidRDefault="009C3499" w:rsidP="009C3499">
      <w:pPr>
        <w:rPr>
          <w:rFonts w:ascii="Ink Free" w:eastAsia="Calibri" w:hAnsi="Ink Free"/>
          <w:b/>
          <w:sz w:val="36"/>
        </w:rPr>
      </w:pPr>
    </w:p>
    <w:p w:rsidR="009C3499" w:rsidRDefault="009C3499" w:rsidP="009C3499">
      <w:pPr>
        <w:rPr>
          <w:rFonts w:ascii="Ink Free" w:eastAsia="Calibri" w:hAnsi="Ink Free"/>
          <w:b/>
          <w:sz w:val="36"/>
        </w:rPr>
      </w:pPr>
    </w:p>
    <w:p w:rsidR="009C3499" w:rsidRDefault="009C3499" w:rsidP="009C3499">
      <w:pPr>
        <w:rPr>
          <w:rFonts w:ascii="Ink Free" w:eastAsia="Calibri" w:hAnsi="Ink Free"/>
          <w:b/>
          <w:sz w:val="36"/>
        </w:rPr>
      </w:pPr>
    </w:p>
    <w:p w:rsidR="009C3499" w:rsidRDefault="009C3499" w:rsidP="009C3499">
      <w:pPr>
        <w:rPr>
          <w:rFonts w:ascii="Ink Free" w:eastAsia="Calibri" w:hAnsi="Ink Free"/>
          <w:b/>
          <w:sz w:val="36"/>
        </w:rPr>
      </w:pPr>
    </w:p>
    <w:p w:rsidR="009C3499" w:rsidRDefault="009C3499" w:rsidP="009C3499">
      <w:pPr>
        <w:rPr>
          <w:rFonts w:ascii="Ink Free" w:eastAsia="Calibri" w:hAnsi="Ink Free"/>
          <w:b/>
          <w:sz w:val="36"/>
        </w:rPr>
      </w:pPr>
    </w:p>
    <w:p w:rsidR="002936F7" w:rsidRDefault="002936F7" w:rsidP="00FF2B8E"/>
    <w:p w:rsidR="00197FEB" w:rsidRDefault="00197FEB" w:rsidP="00FF2B8E"/>
    <w:p w:rsidR="009C3499" w:rsidRDefault="009C3499" w:rsidP="00FF2B8E"/>
    <w:p w:rsidR="009C3499" w:rsidRDefault="009C3499" w:rsidP="00FF2B8E"/>
    <w:p w:rsidR="009C3499" w:rsidRDefault="009C3499" w:rsidP="00FF2B8E"/>
    <w:p w:rsidR="009C3499" w:rsidRDefault="009C3499" w:rsidP="00FF2B8E"/>
    <w:p w:rsidR="009C3499" w:rsidRDefault="009C3499" w:rsidP="00FF2B8E"/>
    <w:p w:rsidR="009C3499" w:rsidRDefault="009C3499" w:rsidP="009C3499">
      <w:pPr>
        <w:rPr>
          <w:rFonts w:ascii="Ink Free" w:hAnsi="Ink Free"/>
          <w:b/>
          <w:noProof/>
          <w:lang w:eastAsia="cs-CZ"/>
        </w:rPr>
      </w:pPr>
    </w:p>
    <w:p w:rsidR="009C3499" w:rsidRPr="001375CF" w:rsidRDefault="009C3499" w:rsidP="009C3499">
      <w:pPr>
        <w:rPr>
          <w:rFonts w:ascii="Ink Free" w:hAnsi="Ink Free"/>
          <w:b/>
          <w:noProof/>
          <w:lang w:eastAsia="cs-CZ"/>
        </w:rPr>
      </w:pPr>
      <w:r w:rsidRPr="001375CF">
        <w:rPr>
          <w:rFonts w:ascii="Ink Free" w:hAnsi="Ink Free"/>
          <w:b/>
          <w:noProof/>
          <w:lang w:eastAsia="cs-CZ"/>
        </w:rPr>
        <w:t xml:space="preserve">Nejlepší prázdninová aktivita </w:t>
      </w:r>
      <w:r>
        <w:rPr>
          <w:rFonts w:ascii="Ink Free" w:hAnsi="Ink Free"/>
          <w:b/>
          <w:noProof/>
          <w:lang w:eastAsia="cs-CZ"/>
        </w:rPr>
        <w:t xml:space="preserve">– napiš nebo nakresli </w:t>
      </w:r>
      <w:r w:rsidRPr="001375CF">
        <w:rPr>
          <w:rFonts w:ascii="Ink Free" w:hAnsi="Ink Free"/>
          <w:b/>
          <w:noProof/>
          <w:lang w:eastAsia="cs-CZ"/>
        </w:rPr>
        <w:sym w:font="Wingdings" w:char="F04A"/>
      </w:r>
    </w:p>
    <w:p w:rsidR="009C3499" w:rsidRDefault="009C3499" w:rsidP="00FF2B8E"/>
    <w:sectPr w:rsidR="009C3499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56" w:rsidRDefault="009C0056" w:rsidP="00D173E4">
      <w:pPr>
        <w:spacing w:after="0" w:line="240" w:lineRule="auto"/>
      </w:pPr>
      <w:r>
        <w:separator/>
      </w:r>
    </w:p>
  </w:endnote>
  <w:endnote w:type="continuationSeparator" w:id="0">
    <w:p w:rsidR="009C0056" w:rsidRDefault="009C0056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56" w:rsidRDefault="009C0056" w:rsidP="00D173E4">
      <w:pPr>
        <w:spacing w:after="0" w:line="240" w:lineRule="auto"/>
      </w:pPr>
      <w:r>
        <w:separator/>
      </w:r>
    </w:p>
  </w:footnote>
  <w:footnote w:type="continuationSeparator" w:id="0">
    <w:p w:rsidR="009C0056" w:rsidRDefault="009C0056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06A71"/>
    <w:rsid w:val="00012498"/>
    <w:rsid w:val="00016EB1"/>
    <w:rsid w:val="00026912"/>
    <w:rsid w:val="000415D1"/>
    <w:rsid w:val="000454CD"/>
    <w:rsid w:val="0005637C"/>
    <w:rsid w:val="00067073"/>
    <w:rsid w:val="00070C8F"/>
    <w:rsid w:val="00080D0B"/>
    <w:rsid w:val="000814C1"/>
    <w:rsid w:val="00085A58"/>
    <w:rsid w:val="000912B1"/>
    <w:rsid w:val="000922AD"/>
    <w:rsid w:val="00092D00"/>
    <w:rsid w:val="000A63BF"/>
    <w:rsid w:val="000B01AE"/>
    <w:rsid w:val="000B7CE8"/>
    <w:rsid w:val="000D55C6"/>
    <w:rsid w:val="000D7150"/>
    <w:rsid w:val="000E312E"/>
    <w:rsid w:val="000E4CE5"/>
    <w:rsid w:val="001028BD"/>
    <w:rsid w:val="00113B0C"/>
    <w:rsid w:val="00117E60"/>
    <w:rsid w:val="00153679"/>
    <w:rsid w:val="001733F3"/>
    <w:rsid w:val="00176926"/>
    <w:rsid w:val="00180F7A"/>
    <w:rsid w:val="00190CEC"/>
    <w:rsid w:val="001933E2"/>
    <w:rsid w:val="00195D12"/>
    <w:rsid w:val="00197FEB"/>
    <w:rsid w:val="001D46A7"/>
    <w:rsid w:val="001F3676"/>
    <w:rsid w:val="002121DF"/>
    <w:rsid w:val="002258F5"/>
    <w:rsid w:val="0022621F"/>
    <w:rsid w:val="00240870"/>
    <w:rsid w:val="00255D6C"/>
    <w:rsid w:val="00256C2E"/>
    <w:rsid w:val="00281F4C"/>
    <w:rsid w:val="002936F7"/>
    <w:rsid w:val="002A17D5"/>
    <w:rsid w:val="002C450C"/>
    <w:rsid w:val="002D04B3"/>
    <w:rsid w:val="00333506"/>
    <w:rsid w:val="0034086F"/>
    <w:rsid w:val="0037276D"/>
    <w:rsid w:val="003727AB"/>
    <w:rsid w:val="00373634"/>
    <w:rsid w:val="00385A0E"/>
    <w:rsid w:val="003868AE"/>
    <w:rsid w:val="003955D8"/>
    <w:rsid w:val="003979D1"/>
    <w:rsid w:val="003A461A"/>
    <w:rsid w:val="003A7268"/>
    <w:rsid w:val="003B0362"/>
    <w:rsid w:val="003B2564"/>
    <w:rsid w:val="003B4D71"/>
    <w:rsid w:val="003B5E6F"/>
    <w:rsid w:val="003C7580"/>
    <w:rsid w:val="003E48BB"/>
    <w:rsid w:val="003F29B2"/>
    <w:rsid w:val="003F6241"/>
    <w:rsid w:val="00404931"/>
    <w:rsid w:val="00410579"/>
    <w:rsid w:val="00413CCE"/>
    <w:rsid w:val="00431B7F"/>
    <w:rsid w:val="00443FEF"/>
    <w:rsid w:val="00452653"/>
    <w:rsid w:val="00455675"/>
    <w:rsid w:val="00457787"/>
    <w:rsid w:val="0048310A"/>
    <w:rsid w:val="0048433B"/>
    <w:rsid w:val="00484B95"/>
    <w:rsid w:val="00484DC9"/>
    <w:rsid w:val="00485463"/>
    <w:rsid w:val="004A611D"/>
    <w:rsid w:val="004A6DAE"/>
    <w:rsid w:val="004B044E"/>
    <w:rsid w:val="004B3EDD"/>
    <w:rsid w:val="004B43D4"/>
    <w:rsid w:val="004C03D2"/>
    <w:rsid w:val="004D1D11"/>
    <w:rsid w:val="004D26AE"/>
    <w:rsid w:val="004D6D90"/>
    <w:rsid w:val="004E33EE"/>
    <w:rsid w:val="004E503D"/>
    <w:rsid w:val="00500151"/>
    <w:rsid w:val="00501822"/>
    <w:rsid w:val="00501D4F"/>
    <w:rsid w:val="005049C8"/>
    <w:rsid w:val="005110DC"/>
    <w:rsid w:val="005247C2"/>
    <w:rsid w:val="00544A87"/>
    <w:rsid w:val="0054757E"/>
    <w:rsid w:val="005476ED"/>
    <w:rsid w:val="00566BB5"/>
    <w:rsid w:val="00577561"/>
    <w:rsid w:val="00584A32"/>
    <w:rsid w:val="00584BF5"/>
    <w:rsid w:val="00592932"/>
    <w:rsid w:val="005A0B3F"/>
    <w:rsid w:val="005B76CD"/>
    <w:rsid w:val="005C1C72"/>
    <w:rsid w:val="005D014B"/>
    <w:rsid w:val="005E6713"/>
    <w:rsid w:val="005F7D18"/>
    <w:rsid w:val="00605178"/>
    <w:rsid w:val="0061029A"/>
    <w:rsid w:val="006130DB"/>
    <w:rsid w:val="00667CA2"/>
    <w:rsid w:val="00692912"/>
    <w:rsid w:val="00693BF4"/>
    <w:rsid w:val="00695AAB"/>
    <w:rsid w:val="00696691"/>
    <w:rsid w:val="006A5450"/>
    <w:rsid w:val="006A66B7"/>
    <w:rsid w:val="006C0901"/>
    <w:rsid w:val="006C2FEE"/>
    <w:rsid w:val="006C5E5C"/>
    <w:rsid w:val="006D7589"/>
    <w:rsid w:val="006E7486"/>
    <w:rsid w:val="006F32C9"/>
    <w:rsid w:val="00700439"/>
    <w:rsid w:val="007063B6"/>
    <w:rsid w:val="00710C66"/>
    <w:rsid w:val="00712BEC"/>
    <w:rsid w:val="00720F6F"/>
    <w:rsid w:val="007254C4"/>
    <w:rsid w:val="00727B94"/>
    <w:rsid w:val="007365D5"/>
    <w:rsid w:val="00745AF8"/>
    <w:rsid w:val="00756469"/>
    <w:rsid w:val="00773BD3"/>
    <w:rsid w:val="007831E4"/>
    <w:rsid w:val="007A0F9D"/>
    <w:rsid w:val="007A1F8C"/>
    <w:rsid w:val="007A4FE9"/>
    <w:rsid w:val="007A6963"/>
    <w:rsid w:val="007C117F"/>
    <w:rsid w:val="007C33DE"/>
    <w:rsid w:val="007C352B"/>
    <w:rsid w:val="007C68EE"/>
    <w:rsid w:val="007F3B9C"/>
    <w:rsid w:val="007F4D64"/>
    <w:rsid w:val="007F72CB"/>
    <w:rsid w:val="00801D8D"/>
    <w:rsid w:val="008048F9"/>
    <w:rsid w:val="00811A04"/>
    <w:rsid w:val="00812771"/>
    <w:rsid w:val="00845FDE"/>
    <w:rsid w:val="00850458"/>
    <w:rsid w:val="00864360"/>
    <w:rsid w:val="0088074E"/>
    <w:rsid w:val="00883415"/>
    <w:rsid w:val="00884F8F"/>
    <w:rsid w:val="008A3475"/>
    <w:rsid w:val="008C1C70"/>
    <w:rsid w:val="008D79D2"/>
    <w:rsid w:val="008F1A76"/>
    <w:rsid w:val="008F3B95"/>
    <w:rsid w:val="008F42D9"/>
    <w:rsid w:val="009055FC"/>
    <w:rsid w:val="00922BA0"/>
    <w:rsid w:val="00935A02"/>
    <w:rsid w:val="00944090"/>
    <w:rsid w:val="00946E4F"/>
    <w:rsid w:val="00962CEC"/>
    <w:rsid w:val="00966A65"/>
    <w:rsid w:val="00974FB1"/>
    <w:rsid w:val="009A2270"/>
    <w:rsid w:val="009A4221"/>
    <w:rsid w:val="009B6EEF"/>
    <w:rsid w:val="009C0056"/>
    <w:rsid w:val="009C3499"/>
    <w:rsid w:val="009D03CF"/>
    <w:rsid w:val="009D782B"/>
    <w:rsid w:val="009F3A24"/>
    <w:rsid w:val="009F4902"/>
    <w:rsid w:val="00A04EF7"/>
    <w:rsid w:val="00A14863"/>
    <w:rsid w:val="00A22C26"/>
    <w:rsid w:val="00A24083"/>
    <w:rsid w:val="00A31C2A"/>
    <w:rsid w:val="00A406E7"/>
    <w:rsid w:val="00A43769"/>
    <w:rsid w:val="00A43920"/>
    <w:rsid w:val="00A539B7"/>
    <w:rsid w:val="00A719B1"/>
    <w:rsid w:val="00A7311C"/>
    <w:rsid w:val="00A94238"/>
    <w:rsid w:val="00A97180"/>
    <w:rsid w:val="00AA21D8"/>
    <w:rsid w:val="00AB2979"/>
    <w:rsid w:val="00AC000D"/>
    <w:rsid w:val="00AE49A9"/>
    <w:rsid w:val="00AE4E3E"/>
    <w:rsid w:val="00AF5D2F"/>
    <w:rsid w:val="00B01AD3"/>
    <w:rsid w:val="00B03288"/>
    <w:rsid w:val="00B13DA4"/>
    <w:rsid w:val="00B168FF"/>
    <w:rsid w:val="00B179F1"/>
    <w:rsid w:val="00B3173E"/>
    <w:rsid w:val="00B413F7"/>
    <w:rsid w:val="00B46BBF"/>
    <w:rsid w:val="00B50857"/>
    <w:rsid w:val="00B60DA4"/>
    <w:rsid w:val="00B74E7E"/>
    <w:rsid w:val="00B81BA4"/>
    <w:rsid w:val="00B8550C"/>
    <w:rsid w:val="00BA5DA0"/>
    <w:rsid w:val="00BB1C6A"/>
    <w:rsid w:val="00BC1AFD"/>
    <w:rsid w:val="00BD15A1"/>
    <w:rsid w:val="00BD77E3"/>
    <w:rsid w:val="00BE6EC8"/>
    <w:rsid w:val="00BF6355"/>
    <w:rsid w:val="00C00690"/>
    <w:rsid w:val="00C10F33"/>
    <w:rsid w:val="00C16CE7"/>
    <w:rsid w:val="00C20FD4"/>
    <w:rsid w:val="00C27B0B"/>
    <w:rsid w:val="00C379C7"/>
    <w:rsid w:val="00C54B26"/>
    <w:rsid w:val="00C56AAC"/>
    <w:rsid w:val="00C607DE"/>
    <w:rsid w:val="00C60FD0"/>
    <w:rsid w:val="00C70CB9"/>
    <w:rsid w:val="00C805E7"/>
    <w:rsid w:val="00C83F00"/>
    <w:rsid w:val="00C90D94"/>
    <w:rsid w:val="00CB51A1"/>
    <w:rsid w:val="00CC6A04"/>
    <w:rsid w:val="00CE08BB"/>
    <w:rsid w:val="00CE4BF5"/>
    <w:rsid w:val="00CE7CA4"/>
    <w:rsid w:val="00CF0C89"/>
    <w:rsid w:val="00CF3890"/>
    <w:rsid w:val="00CF4105"/>
    <w:rsid w:val="00CF572C"/>
    <w:rsid w:val="00D005BC"/>
    <w:rsid w:val="00D16FC8"/>
    <w:rsid w:val="00D173E4"/>
    <w:rsid w:val="00D40955"/>
    <w:rsid w:val="00D465DB"/>
    <w:rsid w:val="00D530CA"/>
    <w:rsid w:val="00D60A0D"/>
    <w:rsid w:val="00D75369"/>
    <w:rsid w:val="00D75D3F"/>
    <w:rsid w:val="00D82E5C"/>
    <w:rsid w:val="00D91373"/>
    <w:rsid w:val="00DC5A70"/>
    <w:rsid w:val="00DE5C34"/>
    <w:rsid w:val="00DF616B"/>
    <w:rsid w:val="00E01D2D"/>
    <w:rsid w:val="00E1464E"/>
    <w:rsid w:val="00E21FBD"/>
    <w:rsid w:val="00E273A9"/>
    <w:rsid w:val="00E27E38"/>
    <w:rsid w:val="00E63717"/>
    <w:rsid w:val="00E65F04"/>
    <w:rsid w:val="00E90AEB"/>
    <w:rsid w:val="00E97920"/>
    <w:rsid w:val="00EA25DD"/>
    <w:rsid w:val="00EA3423"/>
    <w:rsid w:val="00EB6E91"/>
    <w:rsid w:val="00ED4871"/>
    <w:rsid w:val="00EE6A27"/>
    <w:rsid w:val="00EE6BFD"/>
    <w:rsid w:val="00EF567D"/>
    <w:rsid w:val="00F01E31"/>
    <w:rsid w:val="00F05CA4"/>
    <w:rsid w:val="00F07AC9"/>
    <w:rsid w:val="00F15C21"/>
    <w:rsid w:val="00F25FB1"/>
    <w:rsid w:val="00F33F17"/>
    <w:rsid w:val="00F40175"/>
    <w:rsid w:val="00F51C17"/>
    <w:rsid w:val="00F578D2"/>
    <w:rsid w:val="00F64C38"/>
    <w:rsid w:val="00F65630"/>
    <w:rsid w:val="00F71952"/>
    <w:rsid w:val="00F7367A"/>
    <w:rsid w:val="00F769BD"/>
    <w:rsid w:val="00F93218"/>
    <w:rsid w:val="00F954B1"/>
    <w:rsid w:val="00FF2B8E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80CAC-3439-470B-9608-D274BAD5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238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Uživatel</cp:lastModifiedBy>
  <cp:revision>191</cp:revision>
  <cp:lastPrinted>2024-12-13T12:43:00Z</cp:lastPrinted>
  <dcterms:created xsi:type="dcterms:W3CDTF">2015-08-31T19:15:00Z</dcterms:created>
  <dcterms:modified xsi:type="dcterms:W3CDTF">2025-01-24T15:49:00Z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b1e046a9a9c05bea7b0cc9e79692e021030a7fbd3f3a51b066b38459e1f22a52</vt:lpwstr>
  </property>
</Properties>
</file>