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6"/>
        <w:gridCol w:w="41"/>
        <w:gridCol w:w="737"/>
        <w:gridCol w:w="3246"/>
        <w:gridCol w:w="3579"/>
      </w:tblGrid>
      <w:tr w:rsidR="00D173E4" w:rsidRPr="00027C69" w:rsidTr="00190CEC">
        <w:trPr>
          <w:trHeight w:val="536"/>
        </w:trPr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E4" w:rsidRPr="0048310A" w:rsidRDefault="00D173E4" w:rsidP="00DC713A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sz w:val="96"/>
                <w:szCs w:val="20"/>
                <w:lang w:eastAsia="ar-SA"/>
              </w:rPr>
            </w:pPr>
            <w:r w:rsidRPr="0048310A">
              <w:rPr>
                <w:rFonts w:ascii="Ink Free" w:eastAsia="Times New Roman" w:hAnsi="Ink Free" w:cs="Times New Roman"/>
                <w:b/>
                <w:noProof/>
                <w:kern w:val="2"/>
                <w:sz w:val="96"/>
                <w:szCs w:val="20"/>
                <w:lang w:eastAsia="cs-CZ"/>
              </w:rPr>
              <w:t>3.</w:t>
            </w:r>
          </w:p>
        </w:tc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E4" w:rsidRPr="0048310A" w:rsidRDefault="00CF6D5F" w:rsidP="00CF6D5F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  <w:r>
              <w:rPr>
                <w:rFonts w:ascii="Ink Free" w:eastAsia="Times New Roman" w:hAnsi="Ink Free" w:cs="Times New Roman"/>
                <w:b/>
                <w:kern w:val="2"/>
                <w:sz w:val="44"/>
                <w:szCs w:val="20"/>
                <w:lang w:eastAsia="ar-SA"/>
              </w:rPr>
              <w:t>10</w:t>
            </w:r>
            <w:r w:rsidR="00C13762">
              <w:rPr>
                <w:rFonts w:ascii="Ink Free" w:eastAsia="Times New Roman" w:hAnsi="Ink Free" w:cs="Times New Roman"/>
                <w:b/>
                <w:kern w:val="2"/>
                <w:sz w:val="44"/>
                <w:szCs w:val="20"/>
                <w:lang w:eastAsia="ar-SA"/>
              </w:rPr>
              <w:t>.3</w:t>
            </w:r>
            <w:r w:rsidR="00197FEB">
              <w:rPr>
                <w:rFonts w:ascii="Ink Free" w:eastAsia="Times New Roman" w:hAnsi="Ink Free" w:cs="Times New Roman"/>
                <w:b/>
                <w:kern w:val="2"/>
                <w:sz w:val="44"/>
                <w:szCs w:val="20"/>
                <w:lang w:eastAsia="ar-SA"/>
              </w:rPr>
              <w:t>.2025</w:t>
            </w:r>
            <w:r w:rsidR="00D173E4" w:rsidRPr="0048310A">
              <w:rPr>
                <w:rFonts w:ascii="Ink Free" w:eastAsia="Times New Roman" w:hAnsi="Ink Free" w:cs="Times New Roman"/>
                <w:b/>
                <w:kern w:val="2"/>
                <w:sz w:val="44"/>
                <w:szCs w:val="20"/>
                <w:lang w:eastAsia="ar-SA"/>
              </w:rPr>
              <w:t xml:space="preserve"> – </w:t>
            </w:r>
            <w:r>
              <w:rPr>
                <w:rFonts w:ascii="Ink Free" w:eastAsia="Times New Roman" w:hAnsi="Ink Free" w:cs="Times New Roman"/>
                <w:b/>
                <w:kern w:val="2"/>
                <w:sz w:val="44"/>
                <w:szCs w:val="20"/>
                <w:lang w:eastAsia="ar-SA"/>
              </w:rPr>
              <w:t>16</w:t>
            </w:r>
            <w:r w:rsidR="00D418C3">
              <w:rPr>
                <w:rFonts w:ascii="Ink Free" w:eastAsia="Times New Roman" w:hAnsi="Ink Free" w:cs="Times New Roman"/>
                <w:b/>
                <w:kern w:val="2"/>
                <w:sz w:val="44"/>
                <w:szCs w:val="20"/>
                <w:lang w:eastAsia="ar-SA"/>
              </w:rPr>
              <w:t>.3</w:t>
            </w:r>
            <w:r w:rsidR="00197FEB">
              <w:rPr>
                <w:rFonts w:ascii="Ink Free" w:eastAsia="Times New Roman" w:hAnsi="Ink Free" w:cs="Times New Roman"/>
                <w:b/>
                <w:kern w:val="2"/>
                <w:sz w:val="44"/>
                <w:szCs w:val="20"/>
                <w:lang w:eastAsia="ar-SA"/>
              </w:rPr>
              <w:t>.2025</w:t>
            </w:r>
          </w:p>
        </w:tc>
      </w:tr>
      <w:tr w:rsidR="00D173E4" w:rsidRPr="00027C69" w:rsidTr="00190CEC">
        <w:trPr>
          <w:trHeight w:val="227"/>
        </w:trPr>
        <w:tc>
          <w:tcPr>
            <w:tcW w:w="15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E4" w:rsidRPr="0048310A" w:rsidRDefault="00D173E4" w:rsidP="00DC713A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16"/>
                <w:szCs w:val="20"/>
                <w:lang w:eastAsia="ar-SA"/>
              </w:rPr>
            </w:pPr>
          </w:p>
        </w:tc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E4" w:rsidRPr="0048310A" w:rsidRDefault="00D173E4" w:rsidP="00DC713A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  <w:r w:rsidRPr="0048310A"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  <w:t xml:space="preserve">                                  www.skola-sokolec.cz</w:t>
            </w:r>
          </w:p>
        </w:tc>
      </w:tr>
      <w:tr w:rsidR="00D173E4" w:rsidRPr="00027C69" w:rsidTr="00190CEC">
        <w:trPr>
          <w:trHeight w:val="542"/>
        </w:trPr>
        <w:tc>
          <w:tcPr>
            <w:tcW w:w="15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E4" w:rsidRPr="0048310A" w:rsidRDefault="00D173E4" w:rsidP="00DC713A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16"/>
                <w:szCs w:val="20"/>
                <w:lang w:eastAsia="ar-SA"/>
              </w:rPr>
            </w:pPr>
          </w:p>
        </w:tc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E4" w:rsidRPr="0048310A" w:rsidRDefault="00D173E4" w:rsidP="00DC713A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  <w:r w:rsidRPr="0048310A"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  <w:t>jméno:                                                podpis rodičů:</w:t>
            </w:r>
          </w:p>
        </w:tc>
      </w:tr>
      <w:tr w:rsidR="00D173E4" w:rsidRPr="00027C69" w:rsidTr="00190CEC">
        <w:trPr>
          <w:trHeight w:val="568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E4" w:rsidRPr="0048310A" w:rsidRDefault="00D173E4" w:rsidP="00DC713A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E4" w:rsidRPr="0048310A" w:rsidRDefault="00D173E4" w:rsidP="003C758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  <w:r w:rsidRPr="0048310A"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  <w:t>učivo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E4" w:rsidRPr="0048310A" w:rsidRDefault="00D173E4" w:rsidP="00DC713A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  <w:r w:rsidRPr="0048310A"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  <w:t>co bych měl/a umět</w:t>
            </w:r>
          </w:p>
          <w:p w:rsidR="00D173E4" w:rsidRPr="0048310A" w:rsidRDefault="00D173E4" w:rsidP="00DC713A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  <w:r w:rsidRPr="0048310A"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  <w:t>sebehodnocení</w:t>
            </w:r>
          </w:p>
        </w:tc>
      </w:tr>
      <w:tr w:rsidR="00592932" w:rsidRPr="00027C69" w:rsidTr="007C68EE">
        <w:trPr>
          <w:trHeight w:val="624"/>
        </w:trPr>
        <w:tc>
          <w:tcPr>
            <w:tcW w:w="15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05C" w:rsidRDefault="001D205C" w:rsidP="00592932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</w:p>
          <w:p w:rsidR="00592932" w:rsidRPr="0048310A" w:rsidRDefault="00592932" w:rsidP="00592932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  <w:r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  <w:t>ČJ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32" w:rsidRPr="00584BF5" w:rsidRDefault="00592932" w:rsidP="00592932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14"/>
                <w:szCs w:val="24"/>
                <w:lang w:eastAsia="ar-SA"/>
              </w:rPr>
            </w:pPr>
            <w:r w:rsidRPr="00584BF5">
              <w:rPr>
                <w:rFonts w:ascii="Ink Free" w:eastAsia="Times New Roman" w:hAnsi="Ink Free" w:cs="Times New Roman"/>
                <w:b/>
                <w:kern w:val="2"/>
                <w:sz w:val="14"/>
                <w:szCs w:val="24"/>
                <w:lang w:eastAsia="ar-SA"/>
              </w:rPr>
              <w:t>mluvnice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C0" w:rsidRDefault="007C7F81" w:rsidP="00592932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0"/>
                <w:lang w:eastAsia="ar-SA"/>
              </w:rPr>
            </w:pPr>
            <w:r w:rsidRPr="002265C0">
              <w:rPr>
                <w:rFonts w:ascii="Ink Free" w:eastAsia="Times New Roman" w:hAnsi="Ink Free" w:cs="Times New Roman"/>
                <w:b/>
                <w:kern w:val="2"/>
                <w:sz w:val="20"/>
                <w:lang w:eastAsia="ar-SA"/>
              </w:rPr>
              <w:t xml:space="preserve">Slovní druhy neohebné </w:t>
            </w:r>
          </w:p>
          <w:p w:rsidR="00592932" w:rsidRPr="00A25C09" w:rsidRDefault="002265C0" w:rsidP="00592932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</w:pPr>
            <w:r w:rsidRPr="002265C0">
              <w:rPr>
                <w:rFonts w:ascii="Ink Free" w:eastAsia="Times New Roman" w:hAnsi="Ink Free" w:cs="Times New Roman"/>
                <w:b/>
                <w:kern w:val="2"/>
                <w:sz w:val="20"/>
                <w:lang w:eastAsia="ar-SA"/>
              </w:rPr>
              <w:t>uč.str.63 - 66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C0" w:rsidRPr="002265C0" w:rsidRDefault="002265C0" w:rsidP="007C68EE">
            <w:pPr>
              <w:tabs>
                <w:tab w:val="left" w:pos="708"/>
              </w:tabs>
              <w:spacing w:after="0" w:line="240" w:lineRule="auto"/>
              <w:ind w:left="450" w:hanging="360"/>
              <w:jc w:val="center"/>
              <w:rPr>
                <w:rFonts w:ascii="Ink Free" w:hAnsi="Ink Free"/>
                <w:b/>
                <w:sz w:val="20"/>
              </w:rPr>
            </w:pPr>
            <w:r w:rsidRPr="002265C0">
              <w:rPr>
                <w:rFonts w:ascii="Ink Free" w:hAnsi="Ink Free"/>
                <w:b/>
                <w:sz w:val="20"/>
              </w:rPr>
              <w:t>Určím slovní druhy.</w:t>
            </w:r>
          </w:p>
          <w:p w:rsidR="00592932" w:rsidRPr="000C5DED" w:rsidRDefault="00592932" w:rsidP="007C68EE">
            <w:pPr>
              <w:tabs>
                <w:tab w:val="left" w:pos="708"/>
              </w:tabs>
              <w:spacing w:after="0" w:line="240" w:lineRule="auto"/>
              <w:ind w:left="450" w:hanging="360"/>
              <w:jc w:val="center"/>
              <w:rPr>
                <w:rFonts w:ascii="Ink Free" w:hAnsi="Ink Free"/>
                <w:b/>
              </w:rPr>
            </w:pPr>
            <w:r w:rsidRPr="000C5DED">
              <w:rPr>
                <w:rFonts w:ascii="Ink Free" w:hAnsi="Ink Free"/>
                <w:b/>
              </w:rPr>
              <w:sym w:font="Wingdings" w:char="004A"/>
            </w:r>
            <w:r w:rsidRPr="000C5DED">
              <w:rPr>
                <w:rFonts w:ascii="Ink Free" w:hAnsi="Ink Free"/>
                <w:b/>
              </w:rPr>
              <w:t xml:space="preserve"> </w:t>
            </w:r>
            <w:r w:rsidRPr="000C5DED">
              <w:rPr>
                <w:rFonts w:ascii="Ink Free" w:hAnsi="Ink Free"/>
                <w:b/>
              </w:rPr>
              <w:sym w:font="Wingdings" w:char="004B"/>
            </w:r>
            <w:r w:rsidRPr="000C5DED">
              <w:rPr>
                <w:rFonts w:ascii="Ink Free" w:hAnsi="Ink Free"/>
                <w:b/>
              </w:rPr>
              <w:t xml:space="preserve"> </w:t>
            </w:r>
            <w:r w:rsidRPr="000C5DED">
              <w:rPr>
                <w:rFonts w:ascii="Ink Free" w:hAnsi="Ink Free"/>
                <w:b/>
              </w:rPr>
              <w:sym w:font="Wingdings" w:char="004C"/>
            </w:r>
          </w:p>
        </w:tc>
      </w:tr>
      <w:tr w:rsidR="003F6241" w:rsidRPr="00027C69" w:rsidTr="007C68EE">
        <w:trPr>
          <w:trHeight w:val="1171"/>
        </w:trPr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241" w:rsidRPr="0048310A" w:rsidRDefault="003F6241" w:rsidP="003F6241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41" w:rsidRPr="00584BF5" w:rsidRDefault="003F6241" w:rsidP="003F6241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14"/>
                <w:szCs w:val="24"/>
                <w:lang w:eastAsia="ar-SA"/>
              </w:rPr>
            </w:pPr>
            <w:r w:rsidRPr="00584BF5">
              <w:rPr>
                <w:rFonts w:ascii="Ink Free" w:eastAsia="Times New Roman" w:hAnsi="Ink Free" w:cs="Times New Roman"/>
                <w:b/>
                <w:kern w:val="2"/>
                <w:sz w:val="14"/>
                <w:szCs w:val="24"/>
                <w:lang w:eastAsia="ar-SA"/>
              </w:rPr>
              <w:t>čtení/psaní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C5" w:rsidRDefault="009B6270" w:rsidP="003F6241">
            <w:pPr>
              <w:spacing w:after="0" w:line="240" w:lineRule="auto"/>
              <w:rPr>
                <w:rFonts w:ascii="Ink Free" w:hAnsi="Ink Free" w:cstheme="minorHAnsi"/>
                <w:b/>
                <w:sz w:val="20"/>
                <w:szCs w:val="20"/>
              </w:rPr>
            </w:pPr>
            <w:r>
              <w:rPr>
                <w:rFonts w:ascii="Ink Free" w:hAnsi="Ink Free" w:cstheme="minorHAnsi"/>
                <w:b/>
                <w:sz w:val="20"/>
                <w:szCs w:val="20"/>
              </w:rPr>
              <w:t>Písanka str.</w:t>
            </w:r>
            <w:r w:rsidR="000E6A31">
              <w:rPr>
                <w:rFonts w:ascii="Ink Free" w:hAnsi="Ink Free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="Ink Free" w:hAnsi="Ink Free" w:cstheme="minorHAnsi"/>
                <w:b/>
                <w:sz w:val="20"/>
                <w:szCs w:val="20"/>
              </w:rPr>
              <w:t>9, 10</w:t>
            </w:r>
          </w:p>
          <w:p w:rsidR="000E6A31" w:rsidRPr="005D014B" w:rsidRDefault="000E6A31" w:rsidP="003F6241">
            <w:pPr>
              <w:spacing w:after="0" w:line="240" w:lineRule="auto"/>
              <w:rPr>
                <w:rFonts w:ascii="Ink Free" w:hAnsi="Ink Free" w:cstheme="minorHAnsi"/>
                <w:b/>
                <w:sz w:val="20"/>
                <w:szCs w:val="20"/>
              </w:rPr>
            </w:pPr>
            <w:r>
              <w:rPr>
                <w:rFonts w:ascii="Ink Free" w:hAnsi="Ink Free" w:cstheme="minorHAnsi"/>
                <w:b/>
                <w:sz w:val="20"/>
                <w:szCs w:val="20"/>
              </w:rPr>
              <w:t>Čítanka str. 138-140, 121-122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41" w:rsidRPr="008E61AA" w:rsidRDefault="009B6270" w:rsidP="002265C0">
            <w:pPr>
              <w:spacing w:after="0" w:line="240" w:lineRule="auto"/>
              <w:jc w:val="center"/>
              <w:rPr>
                <w:rFonts w:ascii="Ink Free" w:hAnsi="Ink Free"/>
                <w:b/>
                <w:sz w:val="20"/>
                <w:szCs w:val="20"/>
              </w:rPr>
            </w:pPr>
            <w:r w:rsidRPr="009B6270">
              <w:rPr>
                <w:rFonts w:ascii="Ink Free" w:hAnsi="Ink Free"/>
                <w:b/>
                <w:sz w:val="20"/>
                <w:szCs w:val="20"/>
              </w:rPr>
              <w:t>Přepíšu báseň správně podle veršů</w:t>
            </w:r>
            <w:r w:rsidR="008E61AA">
              <w:rPr>
                <w:rFonts w:ascii="Ink Free" w:hAnsi="Ink Free"/>
                <w:b/>
                <w:sz w:val="20"/>
                <w:szCs w:val="20"/>
              </w:rPr>
              <w:t>. Najdu a přepíšu vyjm.</w:t>
            </w:r>
            <w:r w:rsidR="000E6A31">
              <w:rPr>
                <w:rFonts w:ascii="Ink Free" w:hAnsi="Ink Free"/>
                <w:b/>
                <w:sz w:val="20"/>
                <w:szCs w:val="20"/>
              </w:rPr>
              <w:t xml:space="preserve"> </w:t>
            </w:r>
            <w:r w:rsidR="008E61AA">
              <w:rPr>
                <w:rFonts w:ascii="Ink Free" w:hAnsi="Ink Free"/>
                <w:b/>
                <w:sz w:val="20"/>
                <w:szCs w:val="20"/>
              </w:rPr>
              <w:t>slova ze slov příbuzných</w:t>
            </w:r>
            <w:r w:rsidRPr="009B6270">
              <w:rPr>
                <w:rFonts w:ascii="Ink Free" w:hAnsi="Ink Free"/>
                <w:b/>
                <w:sz w:val="20"/>
                <w:szCs w:val="20"/>
              </w:rPr>
              <w:t>.</w:t>
            </w:r>
            <w:r w:rsidR="008E61AA">
              <w:rPr>
                <w:rFonts w:ascii="Ink Free" w:hAnsi="Ink Free"/>
                <w:b/>
                <w:sz w:val="20"/>
                <w:szCs w:val="20"/>
              </w:rPr>
              <w:t xml:space="preserve"> </w:t>
            </w:r>
            <w:r w:rsidR="000E6A31">
              <w:rPr>
                <w:rFonts w:ascii="Ink Free" w:hAnsi="Ink Free"/>
                <w:b/>
                <w:sz w:val="20"/>
                <w:szCs w:val="20"/>
              </w:rPr>
              <w:t>Výrazné čtení podle rolí. Čtení naučného textu.</w:t>
            </w:r>
            <w:r w:rsidR="008E61AA">
              <w:rPr>
                <w:rFonts w:ascii="Ink Free" w:hAnsi="Ink Free"/>
                <w:b/>
                <w:sz w:val="20"/>
                <w:szCs w:val="20"/>
              </w:rPr>
              <w:t xml:space="preserve">                                                  </w:t>
            </w:r>
            <w:r w:rsidR="003F6241" w:rsidRPr="000C5DED">
              <w:rPr>
                <w:rFonts w:ascii="Ink Free" w:hAnsi="Ink Free"/>
                <w:b/>
              </w:rPr>
              <w:sym w:font="Wingdings" w:char="004A"/>
            </w:r>
            <w:r w:rsidR="003F6241" w:rsidRPr="000C5DED">
              <w:rPr>
                <w:rFonts w:ascii="Ink Free" w:hAnsi="Ink Free"/>
                <w:b/>
              </w:rPr>
              <w:t xml:space="preserve"> </w:t>
            </w:r>
            <w:r w:rsidR="003F6241" w:rsidRPr="000C5DED">
              <w:rPr>
                <w:rFonts w:ascii="Ink Free" w:hAnsi="Ink Free"/>
                <w:b/>
              </w:rPr>
              <w:sym w:font="Wingdings" w:char="004B"/>
            </w:r>
            <w:r w:rsidR="003F6241" w:rsidRPr="000C5DED">
              <w:rPr>
                <w:rFonts w:ascii="Ink Free" w:hAnsi="Ink Free"/>
                <w:b/>
              </w:rPr>
              <w:t xml:space="preserve"> </w:t>
            </w:r>
            <w:r w:rsidR="003F6241" w:rsidRPr="000C5DED">
              <w:rPr>
                <w:rFonts w:ascii="Ink Free" w:hAnsi="Ink Free"/>
                <w:b/>
              </w:rPr>
              <w:sym w:font="Wingdings" w:char="004C"/>
            </w:r>
          </w:p>
        </w:tc>
      </w:tr>
      <w:tr w:rsidR="006410FA" w:rsidRPr="00027C69" w:rsidTr="007C68EE">
        <w:trPr>
          <w:trHeight w:val="333"/>
        </w:trPr>
        <w:tc>
          <w:tcPr>
            <w:tcW w:w="1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FA" w:rsidRPr="0048310A" w:rsidRDefault="006410FA" w:rsidP="006410FA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FA" w:rsidRPr="00584BF5" w:rsidRDefault="006410FA" w:rsidP="006410FA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14"/>
                <w:szCs w:val="24"/>
                <w:lang w:eastAsia="ar-SA"/>
              </w:rPr>
            </w:pPr>
            <w:r w:rsidRPr="00584BF5">
              <w:rPr>
                <w:rFonts w:ascii="Ink Free" w:eastAsia="Times New Roman" w:hAnsi="Ink Free" w:cs="Times New Roman"/>
                <w:b/>
                <w:kern w:val="2"/>
                <w:sz w:val="14"/>
                <w:szCs w:val="24"/>
                <w:lang w:eastAsia="ar-SA"/>
              </w:rPr>
              <w:t>čtenářská dílna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FA" w:rsidRPr="008A17F9" w:rsidRDefault="00E21E07" w:rsidP="006410FA">
            <w:pPr>
              <w:rPr>
                <w:rFonts w:ascii="Ink Free" w:hAnsi="Ink Free" w:cstheme="minorHAnsi"/>
                <w:b/>
                <w:sz w:val="20"/>
                <w:szCs w:val="20"/>
              </w:rPr>
            </w:pPr>
            <w:r>
              <w:rPr>
                <w:rFonts w:ascii="Ink Free" w:hAnsi="Ink Free" w:cstheme="minorHAnsi"/>
                <w:b/>
                <w:sz w:val="20"/>
                <w:szCs w:val="20"/>
              </w:rPr>
              <w:t xml:space="preserve">Přezentace přečtených knih (kdo ještě neprezentoval), četba vlastní knihy </w:t>
            </w:r>
            <w:r w:rsidRPr="002265C0">
              <w:rPr>
                <w:rFonts w:ascii="Ink Free" w:hAnsi="Ink Free" w:cstheme="minorHAnsi"/>
                <w:b/>
                <w:i/>
                <w:color w:val="C00000"/>
                <w:sz w:val="20"/>
                <w:szCs w:val="20"/>
                <w:u w:val="single"/>
              </w:rPr>
              <w:t>(přinést knihu)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07" w:rsidRDefault="00E21E07" w:rsidP="002265C0">
            <w:pPr>
              <w:spacing w:after="0" w:line="240" w:lineRule="auto"/>
              <w:jc w:val="center"/>
              <w:rPr>
                <w:rFonts w:ascii="Ink Free" w:hAnsi="Ink Free"/>
                <w:b/>
                <w:sz w:val="20"/>
                <w:szCs w:val="36"/>
              </w:rPr>
            </w:pPr>
            <w:r>
              <w:rPr>
                <w:rFonts w:ascii="Ink Free" w:hAnsi="Ink Free"/>
                <w:b/>
                <w:sz w:val="20"/>
                <w:szCs w:val="36"/>
              </w:rPr>
              <w:t>Představím knihu, dodržím stanovená kritéria, dokáži zodpovědět doplňující otázky.</w:t>
            </w:r>
          </w:p>
          <w:p w:rsidR="006410FA" w:rsidRPr="008A17F9" w:rsidRDefault="006410FA" w:rsidP="002265C0">
            <w:pPr>
              <w:spacing w:after="0" w:line="240" w:lineRule="auto"/>
              <w:jc w:val="center"/>
              <w:rPr>
                <w:rFonts w:cstheme="minorHAnsi"/>
              </w:rPr>
            </w:pPr>
            <w:r w:rsidRPr="008A17F9">
              <w:rPr>
                <w:rFonts w:ascii="Ink Free" w:hAnsi="Ink Free"/>
                <w:b/>
                <w:sz w:val="20"/>
                <w:szCs w:val="36"/>
              </w:rPr>
              <w:sym w:font="Wingdings" w:char="004A"/>
            </w:r>
            <w:r w:rsidRPr="008A17F9">
              <w:rPr>
                <w:rFonts w:ascii="Ink Free" w:hAnsi="Ink Free"/>
                <w:b/>
                <w:sz w:val="20"/>
                <w:szCs w:val="36"/>
              </w:rPr>
              <w:t xml:space="preserve"> </w:t>
            </w:r>
            <w:r w:rsidRPr="008A17F9">
              <w:rPr>
                <w:rFonts w:ascii="Ink Free" w:hAnsi="Ink Free"/>
                <w:b/>
                <w:sz w:val="20"/>
                <w:szCs w:val="36"/>
              </w:rPr>
              <w:sym w:font="Wingdings" w:char="004B"/>
            </w:r>
            <w:r w:rsidRPr="008A17F9">
              <w:rPr>
                <w:rFonts w:ascii="Ink Free" w:hAnsi="Ink Free"/>
                <w:b/>
                <w:sz w:val="20"/>
                <w:szCs w:val="36"/>
              </w:rPr>
              <w:t xml:space="preserve"> </w:t>
            </w:r>
            <w:r w:rsidRPr="008A17F9">
              <w:rPr>
                <w:rFonts w:ascii="Ink Free" w:hAnsi="Ink Free"/>
                <w:b/>
                <w:sz w:val="20"/>
                <w:szCs w:val="36"/>
              </w:rPr>
              <w:sym w:font="Wingdings" w:char="004C"/>
            </w:r>
          </w:p>
        </w:tc>
      </w:tr>
      <w:tr w:rsidR="006410FA" w:rsidRPr="00027C69" w:rsidTr="007C68EE">
        <w:trPr>
          <w:trHeight w:val="1304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0FA" w:rsidRPr="0048310A" w:rsidRDefault="006410FA" w:rsidP="006410FA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  <w:t>Aj</w:t>
            </w:r>
          </w:p>
        </w:tc>
        <w:tc>
          <w:tcPr>
            <w:tcW w:w="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FA" w:rsidRDefault="009179A5" w:rsidP="006410FA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Ink Free" w:eastAsia="Times New Roman" w:hAnsi="Ink Free" w:cs="Times New Roman"/>
                <w:b/>
                <w:kern w:val="2"/>
                <w:sz w:val="20"/>
                <w:szCs w:val="20"/>
                <w:lang w:eastAsia="ar-SA"/>
              </w:rPr>
              <w:t>UČ str. 35-37</w:t>
            </w:r>
          </w:p>
          <w:p w:rsidR="009179A5" w:rsidRPr="009179A5" w:rsidRDefault="009179A5" w:rsidP="006410FA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Ink Free" w:eastAsia="Times New Roman" w:hAnsi="Ink Free" w:cs="Times New Roman"/>
                <w:b/>
                <w:kern w:val="2"/>
                <w:sz w:val="20"/>
                <w:szCs w:val="20"/>
                <w:lang w:eastAsia="ar-SA"/>
              </w:rPr>
              <w:t>PS str. 44-46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FA" w:rsidRPr="002265C0" w:rsidRDefault="009179A5" w:rsidP="006410FA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hAnsi="Ink Free"/>
                <w:b/>
                <w:sz w:val="20"/>
              </w:rPr>
            </w:pPr>
            <w:r w:rsidRPr="002265C0">
              <w:rPr>
                <w:rFonts w:ascii="Ink Free" w:hAnsi="Ink Free"/>
                <w:b/>
                <w:sz w:val="20"/>
              </w:rPr>
              <w:t>Vyjmenuji číslovky od 1 do 20. Zeptám se spolužáka Have you got..? a na stejnou otázku odpovím. Přečtu si email od Grega a odepíšu.</w:t>
            </w:r>
          </w:p>
          <w:p w:rsidR="006410FA" w:rsidRPr="0037276D" w:rsidRDefault="006410FA" w:rsidP="006410FA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color w:val="FF0000"/>
                <w:kern w:val="2"/>
                <w:sz w:val="20"/>
                <w:szCs w:val="36"/>
                <w:lang w:eastAsia="ar-SA"/>
              </w:rPr>
            </w:pPr>
            <w:r w:rsidRPr="000C5DED">
              <w:rPr>
                <w:rFonts w:ascii="Ink Free" w:hAnsi="Ink Free"/>
                <w:b/>
              </w:rPr>
              <w:sym w:font="Wingdings" w:char="004A"/>
            </w:r>
            <w:r w:rsidRPr="000C5DED">
              <w:rPr>
                <w:rFonts w:ascii="Ink Free" w:hAnsi="Ink Free"/>
                <w:b/>
              </w:rPr>
              <w:t xml:space="preserve"> </w:t>
            </w:r>
            <w:r w:rsidRPr="000C5DED">
              <w:rPr>
                <w:rFonts w:ascii="Ink Free" w:hAnsi="Ink Free"/>
                <w:b/>
              </w:rPr>
              <w:sym w:font="Wingdings" w:char="004B"/>
            </w:r>
            <w:r w:rsidRPr="000C5DED">
              <w:rPr>
                <w:rFonts w:ascii="Ink Free" w:hAnsi="Ink Free"/>
                <w:b/>
              </w:rPr>
              <w:t xml:space="preserve"> </w:t>
            </w:r>
            <w:r w:rsidRPr="000C5DED">
              <w:rPr>
                <w:rFonts w:ascii="Ink Free" w:hAnsi="Ink Free"/>
                <w:b/>
              </w:rPr>
              <w:sym w:font="Wingdings" w:char="004C"/>
            </w:r>
          </w:p>
        </w:tc>
      </w:tr>
      <w:tr w:rsidR="006410FA" w:rsidRPr="00027C69" w:rsidTr="002265C0">
        <w:trPr>
          <w:trHeight w:val="964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FA" w:rsidRPr="0048310A" w:rsidRDefault="006410FA" w:rsidP="006410FA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  <w:t>Prv</w:t>
            </w:r>
          </w:p>
        </w:tc>
        <w:tc>
          <w:tcPr>
            <w:tcW w:w="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FA" w:rsidRPr="003D6542" w:rsidRDefault="00484249" w:rsidP="002265C0">
            <w:pPr>
              <w:spacing w:line="240" w:lineRule="auto"/>
              <w:rPr>
                <w:rFonts w:ascii="Ink Free" w:hAnsi="Ink Free" w:cstheme="minorHAnsi"/>
                <w:b/>
                <w:sz w:val="20"/>
                <w:szCs w:val="20"/>
              </w:rPr>
            </w:pPr>
            <w:r>
              <w:rPr>
                <w:rFonts w:ascii="Ink Free" w:hAnsi="Ink Free" w:cstheme="minorHAnsi"/>
                <w:b/>
                <w:sz w:val="20"/>
                <w:szCs w:val="20"/>
              </w:rPr>
              <w:t xml:space="preserve">Opakování – živá příroda: rostliny. Nově probírané učivo – živá příroda: houby. 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5F" w:rsidRPr="002265C0" w:rsidRDefault="00484249" w:rsidP="002265C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hAnsi="Ink Free"/>
                <w:b/>
                <w:sz w:val="20"/>
              </w:rPr>
            </w:pPr>
            <w:r w:rsidRPr="002265C0">
              <w:rPr>
                <w:rFonts w:ascii="Ink Free" w:hAnsi="Ink Free"/>
                <w:b/>
                <w:sz w:val="20"/>
              </w:rPr>
              <w:t>Znám rozdíl mezi bylinami a dřevinami, dokážu uvést příklady. Znám části rostlin. Znám nejznámější jarní květiny, plody běžných druhů ovoce a zeleniny. Rozpoznám nejznámější druhy jedlých a jedovatých hub.</w:t>
            </w:r>
          </w:p>
          <w:p w:rsidR="006410FA" w:rsidRPr="003D6542" w:rsidRDefault="00CF6D5F" w:rsidP="002265C0">
            <w:pPr>
              <w:spacing w:line="240" w:lineRule="auto"/>
              <w:jc w:val="center"/>
              <w:rPr>
                <w:rFonts w:ascii="Ink Free" w:hAnsi="Ink Free" w:cstheme="minorHAnsi"/>
                <w:b/>
                <w:sz w:val="20"/>
                <w:szCs w:val="20"/>
              </w:rPr>
            </w:pPr>
            <w:r w:rsidRPr="000C5DED">
              <w:rPr>
                <w:rFonts w:ascii="Ink Free" w:hAnsi="Ink Free"/>
                <w:b/>
              </w:rPr>
              <w:sym w:font="Wingdings" w:char="004A"/>
            </w:r>
            <w:r w:rsidRPr="000C5DED">
              <w:rPr>
                <w:rFonts w:ascii="Ink Free" w:hAnsi="Ink Free"/>
                <w:b/>
              </w:rPr>
              <w:t xml:space="preserve"> </w:t>
            </w:r>
            <w:r w:rsidRPr="000C5DED">
              <w:rPr>
                <w:rFonts w:ascii="Ink Free" w:hAnsi="Ink Free"/>
                <w:b/>
              </w:rPr>
              <w:sym w:font="Wingdings" w:char="004B"/>
            </w:r>
            <w:r w:rsidRPr="000C5DED">
              <w:rPr>
                <w:rFonts w:ascii="Ink Free" w:hAnsi="Ink Free"/>
                <w:b/>
              </w:rPr>
              <w:t xml:space="preserve"> </w:t>
            </w:r>
            <w:r w:rsidRPr="000C5DED">
              <w:rPr>
                <w:rFonts w:ascii="Ink Free" w:hAnsi="Ink Free"/>
                <w:b/>
              </w:rPr>
              <w:sym w:font="Wingdings" w:char="004C"/>
            </w:r>
          </w:p>
        </w:tc>
      </w:tr>
      <w:tr w:rsidR="006410FA" w:rsidRPr="00027C69" w:rsidTr="002265C0">
        <w:trPr>
          <w:trHeight w:val="794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0FA" w:rsidRPr="0048310A" w:rsidRDefault="006410FA" w:rsidP="006410FA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  <w:t>Ma</w:t>
            </w:r>
          </w:p>
        </w:tc>
        <w:tc>
          <w:tcPr>
            <w:tcW w:w="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FA" w:rsidRDefault="002265C0" w:rsidP="002265C0">
            <w:pPr>
              <w:spacing w:after="0" w:line="240" w:lineRule="auto"/>
              <w:rPr>
                <w:rFonts w:ascii="Ink Free" w:hAnsi="Ink Free" w:cstheme="minorHAnsi"/>
                <w:b/>
                <w:sz w:val="20"/>
              </w:rPr>
            </w:pPr>
            <w:r w:rsidRPr="002265C0">
              <w:rPr>
                <w:rFonts w:ascii="Ink Free" w:hAnsi="Ink Free" w:cstheme="minorHAnsi"/>
                <w:b/>
                <w:sz w:val="20"/>
              </w:rPr>
              <w:t>Jednotky hmotnosti a objemu.</w:t>
            </w:r>
          </w:p>
          <w:p w:rsidR="002265C0" w:rsidRDefault="002265C0" w:rsidP="002265C0">
            <w:pPr>
              <w:spacing w:after="0" w:line="240" w:lineRule="auto"/>
              <w:rPr>
                <w:rFonts w:ascii="Ink Free" w:hAnsi="Ink Free" w:cstheme="minorHAnsi"/>
                <w:b/>
                <w:sz w:val="20"/>
              </w:rPr>
            </w:pPr>
            <w:r>
              <w:rPr>
                <w:rFonts w:ascii="Ink Free" w:hAnsi="Ink Free" w:cstheme="minorHAnsi"/>
                <w:b/>
                <w:sz w:val="20"/>
              </w:rPr>
              <w:t>str.27 -28</w:t>
            </w:r>
          </w:p>
          <w:p w:rsidR="002265C0" w:rsidRPr="002265C0" w:rsidRDefault="002265C0" w:rsidP="002265C0">
            <w:pPr>
              <w:spacing w:after="0" w:line="240" w:lineRule="auto"/>
              <w:rPr>
                <w:rFonts w:ascii="Ink Free" w:hAnsi="Ink Free" w:cstheme="minorHAnsi"/>
                <w:b/>
              </w:rPr>
            </w:pPr>
            <w:r w:rsidRPr="006F1182">
              <w:rPr>
                <w:rFonts w:ascii="Ink Free" w:eastAsia="Times New Roman" w:hAnsi="Ink Free" w:cs="Times New Roman"/>
                <w:b/>
                <w:kern w:val="2"/>
                <w:sz w:val="20"/>
                <w:lang w:eastAsia="ar-SA"/>
              </w:rPr>
              <w:t>G – trojúhelník</w:t>
            </w:r>
            <w:r>
              <w:rPr>
                <w:rFonts w:ascii="Ink Free" w:eastAsia="Times New Roman" w:hAnsi="Ink Free" w:cs="Times New Roman"/>
                <w:b/>
                <w:kern w:val="2"/>
                <w:sz w:val="20"/>
                <w:lang w:eastAsia="ar-SA"/>
              </w:rPr>
              <w:t xml:space="preserve"> str.15.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C0" w:rsidRPr="006F1182" w:rsidRDefault="002265C0" w:rsidP="002265C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sz w:val="20"/>
                <w:lang w:eastAsia="ar-SA"/>
              </w:rPr>
            </w:pPr>
            <w:r w:rsidRPr="006F1182">
              <w:rPr>
                <w:b/>
                <w:noProof/>
                <w:lang w:eastAsia="cs-CZ"/>
              </w:rPr>
              <w:drawing>
                <wp:anchor distT="0" distB="0" distL="114300" distR="114300" simplePos="0" relativeHeight="251662848" behindDoc="0" locked="0" layoutInCell="1" allowOverlap="1" wp14:anchorId="6B54F655" wp14:editId="357B1982">
                  <wp:simplePos x="0" y="0"/>
                  <wp:positionH relativeFrom="column">
                    <wp:posOffset>1876425</wp:posOffset>
                  </wp:positionH>
                  <wp:positionV relativeFrom="paragraph">
                    <wp:posOffset>-13970</wp:posOffset>
                  </wp:positionV>
                  <wp:extent cx="213360" cy="320040"/>
                  <wp:effectExtent l="0" t="0" r="0" b="0"/>
                  <wp:wrapNone/>
                  <wp:docPr id="3" name="obrázek 2" descr="Symbol blesku, 3d zlaté znamení izolovaných na bílém pozadí — Stock obr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ymbol blesku, 3d zlaté znamení izolovaných na bílém pozadí — Stock obráz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484" t="5883" r="24019" b="6699"/>
                          <a:stretch/>
                        </pic:blipFill>
                        <pic:spPr bwMode="auto">
                          <a:xfrm>
                            <a:off x="0" y="0"/>
                            <a:ext cx="21336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1182">
              <w:rPr>
                <w:rFonts w:ascii="Ink Free" w:eastAsia="Times New Roman" w:hAnsi="Ink Free" w:cs="Times New Roman"/>
                <w:b/>
                <w:kern w:val="2"/>
                <w:sz w:val="20"/>
                <w:lang w:eastAsia="ar-SA"/>
              </w:rPr>
              <w:t xml:space="preserve">Převádím jednotky rychlostí </w:t>
            </w:r>
          </w:p>
          <w:p w:rsidR="006410FA" w:rsidRPr="002265C0" w:rsidRDefault="002265C0" w:rsidP="002265C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hAnsi="Ink Free"/>
                <w:b/>
              </w:rPr>
            </w:pPr>
            <w:r w:rsidRPr="006F1182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sym w:font="Wingdings" w:char="004A"/>
            </w:r>
            <w:r w:rsidRPr="006F1182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 xml:space="preserve"> </w:t>
            </w:r>
            <w:r w:rsidRPr="006F1182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sym w:font="Wingdings" w:char="004B"/>
            </w:r>
            <w:r w:rsidRPr="006F1182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t xml:space="preserve"> </w:t>
            </w:r>
            <w:r w:rsidRPr="006F1182">
              <w:rPr>
                <w:rFonts w:ascii="Ink Free" w:eastAsia="Times New Roman" w:hAnsi="Ink Free" w:cs="Times New Roman"/>
                <w:b/>
                <w:kern w:val="2"/>
                <w:lang w:eastAsia="ar-SA"/>
              </w:rPr>
              <w:sym w:font="Wingdings" w:char="004C"/>
            </w:r>
          </w:p>
        </w:tc>
      </w:tr>
      <w:tr w:rsidR="006410FA" w:rsidRPr="00027C69" w:rsidTr="002265C0">
        <w:trPr>
          <w:trHeight w:val="2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FA" w:rsidRPr="00DC713A" w:rsidRDefault="006410FA" w:rsidP="006410FA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color w:val="000000" w:themeColor="text1"/>
                <w:kern w:val="2"/>
                <w:sz w:val="36"/>
                <w:szCs w:val="20"/>
                <w:lang w:eastAsia="ar-SA"/>
              </w:rPr>
            </w:pPr>
            <w:r w:rsidRPr="00DC713A">
              <w:rPr>
                <w:rFonts w:ascii="Ink Free" w:eastAsia="Times New Roman" w:hAnsi="Ink Free" w:cs="Times New Roman"/>
                <w:b/>
                <w:color w:val="000000" w:themeColor="text1"/>
                <w:kern w:val="2"/>
                <w:sz w:val="36"/>
                <w:szCs w:val="20"/>
                <w:lang w:eastAsia="ar-SA"/>
              </w:rPr>
              <w:t>VV</w:t>
            </w:r>
          </w:p>
        </w:tc>
        <w:tc>
          <w:tcPr>
            <w:tcW w:w="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FA" w:rsidRPr="00224564" w:rsidRDefault="00BA4B53" w:rsidP="002265C0">
            <w:pPr>
              <w:spacing w:after="0" w:line="240" w:lineRule="auto"/>
              <w:rPr>
                <w:rFonts w:ascii="Ink Free" w:hAnsi="Ink Free" w:cstheme="minorHAnsi"/>
                <w:b/>
              </w:rPr>
            </w:pPr>
            <w:r w:rsidRPr="002265C0">
              <w:rPr>
                <w:rFonts w:ascii="Ink Free" w:hAnsi="Ink Free" w:cstheme="minorHAnsi"/>
                <w:b/>
                <w:sz w:val="20"/>
              </w:rPr>
              <w:t>Využití plochy s použitím přírodnin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5F" w:rsidRDefault="00CF6D5F" w:rsidP="002265C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hAnsi="Ink Free"/>
                <w:b/>
              </w:rPr>
            </w:pPr>
          </w:p>
          <w:p w:rsidR="006410FA" w:rsidRPr="00B20284" w:rsidRDefault="00BA4B53" w:rsidP="002265C0">
            <w:pPr>
              <w:spacing w:line="240" w:lineRule="auto"/>
              <w:jc w:val="center"/>
              <w:rPr>
                <w:rFonts w:ascii="Ink Free" w:hAnsi="Ink Free" w:cstheme="minorHAnsi"/>
                <w:b/>
              </w:rPr>
            </w:pPr>
            <w:r w:rsidRPr="002265C0">
              <w:rPr>
                <w:rFonts w:ascii="Ink Free" w:hAnsi="Ink Free"/>
                <w:b/>
                <w:sz w:val="20"/>
              </w:rPr>
              <w:t>Uplatňuji kreativitu</w:t>
            </w:r>
            <w:r w:rsidR="002265C0" w:rsidRPr="002265C0">
              <w:rPr>
                <w:rFonts w:ascii="Ink Free" w:hAnsi="Ink Free"/>
                <w:b/>
                <w:sz w:val="20"/>
              </w:rPr>
              <w:t xml:space="preserve">                      </w:t>
            </w:r>
            <w:r w:rsidR="002265C0">
              <w:rPr>
                <w:rFonts w:ascii="Ink Free" w:hAnsi="Ink Free"/>
                <w:b/>
              </w:rPr>
              <w:t xml:space="preserve">  </w:t>
            </w:r>
            <w:r w:rsidR="002265C0" w:rsidRPr="002265C0">
              <w:rPr>
                <w:rFonts w:ascii="Ink Free" w:hAnsi="Ink Free"/>
                <w:b/>
              </w:rPr>
              <w:t xml:space="preserve">   </w:t>
            </w:r>
            <w:r w:rsidR="00CF6D5F" w:rsidRPr="000C5DED">
              <w:rPr>
                <w:rFonts w:ascii="Ink Free" w:hAnsi="Ink Free"/>
                <w:b/>
              </w:rPr>
              <w:sym w:font="Wingdings" w:char="004A"/>
            </w:r>
            <w:r w:rsidR="00CF6D5F" w:rsidRPr="000C5DED">
              <w:rPr>
                <w:rFonts w:ascii="Ink Free" w:hAnsi="Ink Free"/>
                <w:b/>
              </w:rPr>
              <w:t xml:space="preserve"> </w:t>
            </w:r>
            <w:r w:rsidR="00CF6D5F" w:rsidRPr="000C5DED">
              <w:rPr>
                <w:rFonts w:ascii="Ink Free" w:hAnsi="Ink Free"/>
                <w:b/>
              </w:rPr>
              <w:sym w:font="Wingdings" w:char="004B"/>
            </w:r>
            <w:r w:rsidR="00CF6D5F" w:rsidRPr="000C5DED">
              <w:rPr>
                <w:rFonts w:ascii="Ink Free" w:hAnsi="Ink Free"/>
                <w:b/>
              </w:rPr>
              <w:t xml:space="preserve"> </w:t>
            </w:r>
            <w:r w:rsidR="00CF6D5F" w:rsidRPr="000C5DED">
              <w:rPr>
                <w:rFonts w:ascii="Ink Free" w:hAnsi="Ink Free"/>
                <w:b/>
              </w:rPr>
              <w:sym w:font="Wingdings" w:char="004C"/>
            </w:r>
          </w:p>
        </w:tc>
      </w:tr>
      <w:tr w:rsidR="006410FA" w:rsidRPr="00027C69" w:rsidTr="006A750D">
        <w:trPr>
          <w:trHeight w:val="2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FA" w:rsidRPr="0048310A" w:rsidRDefault="006410FA" w:rsidP="006410FA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  <w:r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  <w:t>PV</w:t>
            </w:r>
          </w:p>
        </w:tc>
        <w:tc>
          <w:tcPr>
            <w:tcW w:w="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FA" w:rsidRPr="007254C4" w:rsidRDefault="00871E21" w:rsidP="006410FA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Ink Free" w:eastAsia="Times New Roman" w:hAnsi="Ink Free" w:cs="Times New Roman"/>
                <w:b/>
                <w:kern w:val="2"/>
                <w:sz w:val="20"/>
                <w:szCs w:val="20"/>
                <w:lang w:eastAsia="ar-SA"/>
              </w:rPr>
              <w:t>Jarní tvoření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FA" w:rsidRPr="00D465DB" w:rsidRDefault="00871E21" w:rsidP="006410FA">
            <w:pPr>
              <w:spacing w:after="0" w:line="240" w:lineRule="auto"/>
              <w:jc w:val="center"/>
              <w:rPr>
                <w:rFonts w:ascii="Ink Free" w:hAnsi="Ink Free"/>
                <w:b/>
                <w:sz w:val="20"/>
                <w:szCs w:val="18"/>
              </w:rPr>
            </w:pPr>
            <w:r w:rsidRPr="002265C0">
              <w:rPr>
                <w:rFonts w:ascii="Ink Free" w:hAnsi="Ink Free"/>
                <w:b/>
                <w:sz w:val="20"/>
              </w:rPr>
              <w:t>Pracuji podle inspirace</w:t>
            </w:r>
            <w:r w:rsidR="002265C0">
              <w:rPr>
                <w:rFonts w:ascii="Ink Free" w:hAnsi="Ink Free"/>
                <w:b/>
              </w:rPr>
              <w:t xml:space="preserve">                             </w:t>
            </w:r>
            <w:r w:rsidR="006410FA" w:rsidRPr="000C5DED">
              <w:rPr>
                <w:rFonts w:ascii="Ink Free" w:hAnsi="Ink Free"/>
                <w:b/>
              </w:rPr>
              <w:sym w:font="Wingdings" w:char="004A"/>
            </w:r>
            <w:r w:rsidR="006410FA" w:rsidRPr="000C5DED">
              <w:rPr>
                <w:rFonts w:ascii="Ink Free" w:hAnsi="Ink Free"/>
                <w:b/>
              </w:rPr>
              <w:t xml:space="preserve"> </w:t>
            </w:r>
            <w:r w:rsidR="006410FA" w:rsidRPr="000C5DED">
              <w:rPr>
                <w:rFonts w:ascii="Ink Free" w:hAnsi="Ink Free"/>
                <w:b/>
              </w:rPr>
              <w:sym w:font="Wingdings" w:char="004B"/>
            </w:r>
            <w:r w:rsidR="006410FA" w:rsidRPr="000C5DED">
              <w:rPr>
                <w:rFonts w:ascii="Ink Free" w:hAnsi="Ink Free"/>
                <w:b/>
              </w:rPr>
              <w:t xml:space="preserve"> </w:t>
            </w:r>
            <w:r w:rsidR="006410FA" w:rsidRPr="000C5DED">
              <w:rPr>
                <w:rFonts w:ascii="Ink Free" w:hAnsi="Ink Free"/>
                <w:b/>
              </w:rPr>
              <w:sym w:font="Wingdings" w:char="004C"/>
            </w:r>
          </w:p>
        </w:tc>
      </w:tr>
      <w:tr w:rsidR="006410FA" w:rsidRPr="00027C69" w:rsidTr="006A750D">
        <w:trPr>
          <w:trHeight w:val="2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FA" w:rsidRPr="00D465DB" w:rsidRDefault="006410FA" w:rsidP="006410FA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  <w:r w:rsidRPr="00D465DB"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  <w:t>HV</w:t>
            </w:r>
          </w:p>
        </w:tc>
        <w:tc>
          <w:tcPr>
            <w:tcW w:w="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FA" w:rsidRPr="00D465DB" w:rsidRDefault="003A358A" w:rsidP="006410FA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Ink Free" w:eastAsia="Times New Roman" w:hAnsi="Ink Free" w:cs="Times New Roman"/>
                <w:b/>
                <w:kern w:val="2"/>
                <w:sz w:val="20"/>
                <w:szCs w:val="20"/>
                <w:lang w:eastAsia="ar-SA"/>
              </w:rPr>
              <w:t>Rytmizace + flétna g1, a1, h1, c2; vícehlas, kánon , píseň Tři čuníci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03E" w:rsidRPr="002265C0" w:rsidRDefault="003A358A" w:rsidP="006410FA">
            <w:pPr>
              <w:tabs>
                <w:tab w:val="left" w:pos="708"/>
              </w:tabs>
              <w:spacing w:after="0" w:line="240" w:lineRule="auto"/>
              <w:ind w:left="450" w:hanging="360"/>
              <w:jc w:val="center"/>
              <w:rPr>
                <w:rFonts w:ascii="Ink Free" w:hAnsi="Ink Free"/>
                <w:b/>
                <w:sz w:val="20"/>
              </w:rPr>
            </w:pPr>
            <w:r w:rsidRPr="002265C0">
              <w:rPr>
                <w:rFonts w:ascii="Ink Free" w:hAnsi="Ink Free"/>
                <w:b/>
                <w:sz w:val="20"/>
              </w:rPr>
              <w:t>Procvičuji hru na flétnu.</w:t>
            </w:r>
          </w:p>
          <w:p w:rsidR="003A358A" w:rsidRPr="002265C0" w:rsidRDefault="003A358A" w:rsidP="006410FA">
            <w:pPr>
              <w:tabs>
                <w:tab w:val="left" w:pos="708"/>
              </w:tabs>
              <w:spacing w:after="0" w:line="240" w:lineRule="auto"/>
              <w:ind w:left="450" w:hanging="360"/>
              <w:jc w:val="center"/>
              <w:rPr>
                <w:rFonts w:ascii="Ink Free" w:hAnsi="Ink Free"/>
                <w:b/>
                <w:sz w:val="20"/>
              </w:rPr>
            </w:pPr>
            <w:r w:rsidRPr="002265C0">
              <w:rPr>
                <w:rFonts w:ascii="Ink Free" w:hAnsi="Ink Free"/>
                <w:b/>
                <w:sz w:val="20"/>
              </w:rPr>
              <w:t>Zazpívám píseň jako kánon.</w:t>
            </w:r>
          </w:p>
          <w:p w:rsidR="006410FA" w:rsidRPr="00D465DB" w:rsidRDefault="006410FA" w:rsidP="006410FA">
            <w:pPr>
              <w:tabs>
                <w:tab w:val="left" w:pos="708"/>
              </w:tabs>
              <w:spacing w:after="0" w:line="240" w:lineRule="auto"/>
              <w:ind w:left="450" w:hanging="360"/>
              <w:jc w:val="center"/>
              <w:rPr>
                <w:rFonts w:ascii="Ink Free" w:hAnsi="Ink Free"/>
                <w:b/>
                <w:sz w:val="20"/>
                <w:szCs w:val="36"/>
              </w:rPr>
            </w:pPr>
            <w:r w:rsidRPr="000C5DED">
              <w:rPr>
                <w:rFonts w:ascii="Ink Free" w:hAnsi="Ink Free"/>
                <w:b/>
              </w:rPr>
              <w:sym w:font="Wingdings" w:char="004A"/>
            </w:r>
            <w:r w:rsidRPr="000C5DED">
              <w:rPr>
                <w:rFonts w:ascii="Ink Free" w:hAnsi="Ink Free"/>
                <w:b/>
              </w:rPr>
              <w:t xml:space="preserve"> </w:t>
            </w:r>
            <w:r w:rsidRPr="000C5DED">
              <w:rPr>
                <w:rFonts w:ascii="Ink Free" w:hAnsi="Ink Free"/>
                <w:b/>
              </w:rPr>
              <w:sym w:font="Wingdings" w:char="004B"/>
            </w:r>
            <w:r w:rsidRPr="000C5DED">
              <w:rPr>
                <w:rFonts w:ascii="Ink Free" w:hAnsi="Ink Free"/>
                <w:b/>
              </w:rPr>
              <w:t xml:space="preserve"> </w:t>
            </w:r>
            <w:r w:rsidRPr="000C5DED">
              <w:rPr>
                <w:rFonts w:ascii="Ink Free" w:hAnsi="Ink Free"/>
                <w:b/>
              </w:rPr>
              <w:sym w:font="Wingdings" w:char="004C"/>
            </w:r>
          </w:p>
        </w:tc>
      </w:tr>
      <w:tr w:rsidR="006410FA" w:rsidRPr="00027C69" w:rsidTr="007C68EE">
        <w:trPr>
          <w:trHeight w:val="2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FA" w:rsidRPr="0048310A" w:rsidRDefault="006410FA" w:rsidP="006410FA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  <w:r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  <w:t>TV</w:t>
            </w:r>
          </w:p>
        </w:tc>
        <w:tc>
          <w:tcPr>
            <w:tcW w:w="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FA" w:rsidRPr="00BD15A1" w:rsidRDefault="000001D0" w:rsidP="006410FA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Ink Free" w:eastAsia="Times New Roman" w:hAnsi="Ink Free" w:cs="Times New Roman"/>
                <w:b/>
                <w:kern w:val="2"/>
                <w:sz w:val="20"/>
                <w:szCs w:val="20"/>
                <w:lang w:eastAsia="ar-SA"/>
              </w:rPr>
              <w:t>Trénink házená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FA" w:rsidRPr="00D465DB" w:rsidRDefault="000001D0" w:rsidP="006410FA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sz w:val="20"/>
                <w:szCs w:val="20"/>
                <w:lang w:eastAsia="ar-SA"/>
              </w:rPr>
            </w:pPr>
            <w:r w:rsidRPr="002265C0">
              <w:rPr>
                <w:rFonts w:ascii="Ink Free" w:hAnsi="Ink Free"/>
                <w:b/>
                <w:sz w:val="20"/>
              </w:rPr>
              <w:t>Opakuji  a dodržuji pravidla</w:t>
            </w:r>
            <w:r w:rsidR="002265C0">
              <w:rPr>
                <w:rFonts w:ascii="Ink Free" w:hAnsi="Ink Free"/>
                <w:b/>
              </w:rPr>
              <w:t xml:space="preserve">                 </w:t>
            </w:r>
            <w:r w:rsidR="006410FA" w:rsidRPr="000C5DED">
              <w:rPr>
                <w:rFonts w:ascii="Ink Free" w:hAnsi="Ink Free"/>
                <w:b/>
              </w:rPr>
              <w:sym w:font="Wingdings" w:char="004A"/>
            </w:r>
            <w:r w:rsidR="006410FA" w:rsidRPr="000C5DED">
              <w:rPr>
                <w:rFonts w:ascii="Ink Free" w:hAnsi="Ink Free"/>
                <w:b/>
              </w:rPr>
              <w:t xml:space="preserve"> </w:t>
            </w:r>
            <w:r w:rsidR="006410FA" w:rsidRPr="000C5DED">
              <w:rPr>
                <w:rFonts w:ascii="Ink Free" w:hAnsi="Ink Free"/>
                <w:b/>
              </w:rPr>
              <w:sym w:font="Wingdings" w:char="004B"/>
            </w:r>
            <w:r w:rsidR="006410FA" w:rsidRPr="000C5DED">
              <w:rPr>
                <w:rFonts w:ascii="Ink Free" w:hAnsi="Ink Free"/>
                <w:b/>
              </w:rPr>
              <w:t xml:space="preserve"> </w:t>
            </w:r>
            <w:r w:rsidR="006410FA" w:rsidRPr="000C5DED">
              <w:rPr>
                <w:rFonts w:ascii="Ink Free" w:hAnsi="Ink Free"/>
                <w:b/>
              </w:rPr>
              <w:sym w:font="Wingdings" w:char="004C"/>
            </w:r>
          </w:p>
        </w:tc>
      </w:tr>
      <w:tr w:rsidR="006410FA" w:rsidRPr="00027C69" w:rsidTr="00592932">
        <w:trPr>
          <w:trHeight w:val="20"/>
        </w:trPr>
        <w:tc>
          <w:tcPr>
            <w:tcW w:w="9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FA" w:rsidRPr="00592932" w:rsidRDefault="006410FA" w:rsidP="006410FA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32"/>
                <w:szCs w:val="20"/>
                <w:lang w:eastAsia="ar-SA"/>
              </w:rPr>
            </w:pPr>
            <w:r w:rsidRPr="00592932">
              <w:rPr>
                <w:rFonts w:ascii="Ink Free" w:eastAsia="Times New Roman" w:hAnsi="Ink Free" w:cs="Times New Roman"/>
                <w:b/>
                <w:kern w:val="2"/>
                <w:sz w:val="28"/>
                <w:szCs w:val="20"/>
                <w:lang w:eastAsia="ar-SA"/>
              </w:rPr>
              <w:t>Hodnocení učitele</w:t>
            </w:r>
            <w:r w:rsidRPr="00592932">
              <w:rPr>
                <w:rFonts w:ascii="Ink Free" w:eastAsia="Times New Roman" w:hAnsi="Ink Free" w:cs="Times New Roman"/>
                <w:b/>
                <w:kern w:val="2"/>
                <w:sz w:val="32"/>
                <w:szCs w:val="20"/>
                <w:lang w:eastAsia="ar-SA"/>
              </w:rPr>
              <w:t xml:space="preserve">:  </w:t>
            </w:r>
            <w:r w:rsidRPr="00592932">
              <w:rPr>
                <w:rFonts w:ascii="Ink Free" w:eastAsia="Times New Roman" w:hAnsi="Ink Free" w:cs="Times New Roman"/>
                <w:b/>
                <w:kern w:val="2"/>
                <w:sz w:val="32"/>
                <w:szCs w:val="36"/>
                <w:lang w:eastAsia="ar-SA"/>
              </w:rPr>
              <w:sym w:font="Wingdings" w:char="004A"/>
            </w:r>
            <w:r w:rsidRPr="00592932">
              <w:rPr>
                <w:rFonts w:ascii="Ink Free" w:eastAsia="Times New Roman" w:hAnsi="Ink Free" w:cs="Times New Roman"/>
                <w:b/>
                <w:kern w:val="2"/>
                <w:sz w:val="32"/>
                <w:szCs w:val="36"/>
                <w:lang w:eastAsia="ar-SA"/>
              </w:rPr>
              <w:sym w:font="Wingdings" w:char="004B"/>
            </w:r>
            <w:r w:rsidRPr="00592932">
              <w:rPr>
                <w:rFonts w:ascii="Ink Free" w:eastAsia="Times New Roman" w:hAnsi="Ink Free" w:cs="Times New Roman"/>
                <w:b/>
                <w:kern w:val="2"/>
                <w:sz w:val="32"/>
                <w:szCs w:val="36"/>
                <w:lang w:eastAsia="ar-SA"/>
              </w:rPr>
              <w:sym w:font="Wingdings" w:char="004C"/>
            </w:r>
          </w:p>
        </w:tc>
      </w:tr>
      <w:tr w:rsidR="006410FA" w:rsidRPr="00027C69" w:rsidTr="00592932">
        <w:trPr>
          <w:trHeight w:val="20"/>
        </w:trPr>
        <w:tc>
          <w:tcPr>
            <w:tcW w:w="9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FA" w:rsidRPr="00113B0C" w:rsidRDefault="006410FA" w:rsidP="006410FA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40"/>
                <w:szCs w:val="20"/>
                <w:lang w:eastAsia="ar-SA"/>
              </w:rPr>
            </w:pPr>
            <w:r w:rsidRPr="00113B0C">
              <w:rPr>
                <w:rFonts w:ascii="Ink Free" w:eastAsia="Times New Roman" w:hAnsi="Ink Free" w:cs="Times New Roman"/>
                <w:b/>
                <w:kern w:val="2"/>
                <w:sz w:val="40"/>
                <w:szCs w:val="70"/>
                <w:lang w:eastAsia="ar-SA"/>
              </w:rPr>
              <w:sym w:font="Wingdings" w:char="004A"/>
            </w:r>
          </w:p>
        </w:tc>
      </w:tr>
      <w:tr w:rsidR="006410FA" w:rsidRPr="00027C69" w:rsidTr="00592932">
        <w:trPr>
          <w:trHeight w:val="20"/>
        </w:trPr>
        <w:tc>
          <w:tcPr>
            <w:tcW w:w="9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FA" w:rsidRPr="00113B0C" w:rsidRDefault="006410FA" w:rsidP="006410FA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40"/>
                <w:szCs w:val="20"/>
                <w:lang w:eastAsia="ar-SA"/>
              </w:rPr>
            </w:pPr>
            <w:r w:rsidRPr="00113B0C">
              <w:rPr>
                <w:rFonts w:ascii="Ink Free" w:eastAsia="Times New Roman" w:hAnsi="Ink Free" w:cs="Times New Roman"/>
                <w:b/>
                <w:kern w:val="2"/>
                <w:sz w:val="40"/>
                <w:szCs w:val="70"/>
                <w:lang w:eastAsia="ar-SA"/>
              </w:rPr>
              <w:sym w:font="Wingdings" w:char="004C"/>
            </w:r>
          </w:p>
        </w:tc>
      </w:tr>
      <w:tr w:rsidR="006410FA" w:rsidRPr="00027C69" w:rsidTr="00190CEC">
        <w:trPr>
          <w:trHeight w:val="510"/>
        </w:trPr>
        <w:tc>
          <w:tcPr>
            <w:tcW w:w="9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0FA" w:rsidRDefault="006410FA" w:rsidP="006410FA">
            <w:pPr>
              <w:pStyle w:val="Normlnweb"/>
              <w:spacing w:before="0" w:beforeAutospacing="0" w:after="0"/>
              <w:rPr>
                <w:rFonts w:ascii="Ink Free" w:hAnsi="Ink Free"/>
                <w:b/>
                <w:shadow/>
                <w:color w:val="00B0F0"/>
              </w:rPr>
            </w:pPr>
            <w:bookmarkStart w:id="0" w:name="_GoBack"/>
            <w:bookmarkEnd w:id="0"/>
          </w:p>
          <w:p w:rsidR="006410FA" w:rsidRPr="008E0C4E" w:rsidRDefault="008E0C4E" w:rsidP="008E0C4E">
            <w:pPr>
              <w:pStyle w:val="Normlnweb"/>
              <w:spacing w:before="0" w:beforeAutospacing="0" w:after="0"/>
              <w:jc w:val="center"/>
              <w:rPr>
                <w:rFonts w:ascii="Ink Free" w:hAnsi="Ink Free"/>
                <w:b/>
                <w:shadow/>
                <w:color w:val="00B050"/>
              </w:rPr>
            </w:pPr>
            <w:r w:rsidRPr="008E0C4E">
              <w:rPr>
                <w:rFonts w:ascii="Ink Free" w:hAnsi="Ink Free"/>
                <w:b/>
                <w:shadow/>
                <w:color w:val="00B050"/>
              </w:rPr>
              <w:t>14.3. házená – vybraní žáci</w:t>
            </w:r>
          </w:p>
          <w:p w:rsidR="006410FA" w:rsidRPr="00592932" w:rsidRDefault="006410FA" w:rsidP="006410FA">
            <w:pPr>
              <w:pStyle w:val="Normlnweb"/>
              <w:spacing w:before="0" w:beforeAutospacing="0" w:after="0"/>
              <w:rPr>
                <w:rFonts w:ascii="Ink Free" w:hAnsi="Ink Free"/>
                <w:b/>
                <w:shadow/>
                <w:color w:val="00B0F0"/>
              </w:rPr>
            </w:pPr>
          </w:p>
        </w:tc>
      </w:tr>
    </w:tbl>
    <w:p w:rsidR="002265C0" w:rsidRPr="001F5AF6" w:rsidRDefault="002265C0" w:rsidP="002265C0">
      <w:pPr>
        <w:rPr>
          <w:rFonts w:ascii="Ink Free" w:eastAsia="Calibri" w:hAnsi="Ink Free"/>
          <w:b/>
          <w:sz w:val="36"/>
        </w:rPr>
      </w:pPr>
      <w:r w:rsidRPr="001F5AF6">
        <w:rPr>
          <w:rFonts w:ascii="Ink Free" w:hAnsi="Ink Free"/>
          <w:b/>
          <w:noProof/>
          <w:lang w:eastAsia="cs-CZ"/>
        </w:rPr>
        <w:lastRenderedPageBreak/>
        <w:drawing>
          <wp:anchor distT="0" distB="0" distL="114300" distR="114300" simplePos="0" relativeHeight="251664896" behindDoc="0" locked="0" layoutInCell="1" allowOverlap="1" wp14:anchorId="1F02BD34" wp14:editId="47213F91">
            <wp:simplePos x="0" y="0"/>
            <wp:positionH relativeFrom="column">
              <wp:posOffset>-229235</wp:posOffset>
            </wp:positionH>
            <wp:positionV relativeFrom="paragraph">
              <wp:posOffset>-340360</wp:posOffset>
            </wp:positionV>
            <wp:extent cx="871855" cy="83502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5AF6">
        <w:rPr>
          <w:rFonts w:ascii="Ink Free" w:hAnsi="Ink Free"/>
          <w:b/>
        </w:rPr>
        <w:t xml:space="preserve">                     </w:t>
      </w:r>
      <w:r>
        <w:rPr>
          <w:rFonts w:ascii="Ink Free" w:eastAsia="Calibri" w:hAnsi="Ink Free"/>
          <w:b/>
          <w:sz w:val="36"/>
        </w:rPr>
        <w:t>Gringotova banka úkol č.2</w:t>
      </w:r>
      <w:r>
        <w:rPr>
          <w:rFonts w:ascii="Ink Free" w:eastAsia="Calibri" w:hAnsi="Ink Free"/>
          <w:b/>
          <w:sz w:val="36"/>
        </w:rPr>
        <w:t>5</w:t>
      </w:r>
    </w:p>
    <w:p w:rsidR="00D173E4" w:rsidRDefault="00A00859" w:rsidP="00FF2B8E">
      <w:r>
        <w:rPr>
          <w:noProof/>
          <w:lang w:eastAsia="cs-CZ"/>
        </w:rPr>
        <w:drawing>
          <wp:anchor distT="0" distB="0" distL="114300" distR="114300" simplePos="0" relativeHeight="251665920" behindDoc="0" locked="0" layoutInCell="1" allowOverlap="1" wp14:anchorId="0E1D1C35" wp14:editId="0DCFDF0B">
            <wp:simplePos x="0" y="0"/>
            <wp:positionH relativeFrom="column">
              <wp:posOffset>52705</wp:posOffset>
            </wp:positionH>
            <wp:positionV relativeFrom="paragraph">
              <wp:posOffset>95250</wp:posOffset>
            </wp:positionV>
            <wp:extent cx="5760085" cy="4143375"/>
            <wp:effectExtent l="0" t="0" r="0" b="0"/>
            <wp:wrapNone/>
            <wp:docPr id="2" name="obrázek 3" descr="Rostliny na jaře VY_12_INOVACE_PRV - PDF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ostliny na jaře VY_12_INOVACE_PRV - PDF Free 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89" b="35315"/>
                    <a:stretch/>
                  </pic:blipFill>
                  <pic:spPr bwMode="auto">
                    <a:xfrm>
                      <a:off x="0" y="0"/>
                      <a:ext cx="5760085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0859" w:rsidRDefault="00A00859" w:rsidP="00FF2B8E"/>
    <w:p w:rsidR="00A00859" w:rsidRPr="00A00859" w:rsidRDefault="00A00859" w:rsidP="00A00859"/>
    <w:p w:rsidR="00A00859" w:rsidRPr="00A00859" w:rsidRDefault="00A00859" w:rsidP="00A00859"/>
    <w:p w:rsidR="00A00859" w:rsidRPr="00A00859" w:rsidRDefault="00A00859" w:rsidP="00A00859"/>
    <w:p w:rsidR="00A00859" w:rsidRPr="00A00859" w:rsidRDefault="00A00859" w:rsidP="00A00859"/>
    <w:p w:rsidR="00A00859" w:rsidRPr="00A00859" w:rsidRDefault="00A00859" w:rsidP="00A00859"/>
    <w:p w:rsidR="00A00859" w:rsidRPr="00A00859" w:rsidRDefault="00A00859" w:rsidP="00A00859"/>
    <w:p w:rsidR="00A00859" w:rsidRPr="00A00859" w:rsidRDefault="00A00859" w:rsidP="00A00859"/>
    <w:p w:rsidR="00A00859" w:rsidRPr="00A00859" w:rsidRDefault="00A00859" w:rsidP="00A00859"/>
    <w:p w:rsidR="00A00859" w:rsidRPr="00A00859" w:rsidRDefault="00A00859" w:rsidP="00A00859"/>
    <w:p w:rsidR="00A00859" w:rsidRPr="00A00859" w:rsidRDefault="00A00859" w:rsidP="00A00859"/>
    <w:p w:rsidR="00A00859" w:rsidRPr="00A00859" w:rsidRDefault="00A00859" w:rsidP="00A00859"/>
    <w:p w:rsidR="00A00859" w:rsidRPr="00A00859" w:rsidRDefault="00A00859" w:rsidP="00A00859"/>
    <w:p w:rsidR="00A00859" w:rsidRPr="00027C69" w:rsidRDefault="00A00859" w:rsidP="00A00859">
      <w:r>
        <w:rPr>
          <w:noProof/>
          <w:lang w:eastAsia="cs-CZ"/>
        </w:rPr>
        <w:drawing>
          <wp:anchor distT="0" distB="0" distL="114300" distR="114300" simplePos="0" relativeHeight="251666944" behindDoc="0" locked="0" layoutInCell="1" allowOverlap="1" wp14:anchorId="1B5C71B8" wp14:editId="44836AC6">
            <wp:simplePos x="0" y="0"/>
            <wp:positionH relativeFrom="column">
              <wp:posOffset>367030</wp:posOffset>
            </wp:positionH>
            <wp:positionV relativeFrom="paragraph">
              <wp:posOffset>296545</wp:posOffset>
            </wp:positionV>
            <wp:extent cx="4667250" cy="4523740"/>
            <wp:effectExtent l="0" t="0" r="0" b="0"/>
            <wp:wrapNone/>
            <wp:docPr id="4" name="obrázek 1" descr="Jarní květiny, stěhovaví ptáci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rní květiny, stěhovaví ptáci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18" t="4213" r="8554" b="40201"/>
                    <a:stretch/>
                  </pic:blipFill>
                  <pic:spPr bwMode="auto">
                    <a:xfrm>
                      <a:off x="0" y="0"/>
                      <a:ext cx="4667250" cy="452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nk Free" w:eastAsia="Calibri" w:hAnsi="Ink Free"/>
          <w:b/>
          <w:sz w:val="28"/>
        </w:rPr>
        <w:t>2.</w:t>
      </w:r>
      <w:r w:rsidRPr="00207FCE">
        <w:rPr>
          <w:rFonts w:ascii="Ink Free" w:eastAsia="Calibri" w:hAnsi="Ink Free"/>
          <w:b/>
          <w:sz w:val="28"/>
        </w:rPr>
        <w:t xml:space="preserve"> Napiš správné jméno rostliny. Vybarvi</w:t>
      </w:r>
    </w:p>
    <w:p w:rsidR="00197FEB" w:rsidRPr="00A00859" w:rsidRDefault="00197FEB" w:rsidP="00A00859"/>
    <w:sectPr w:rsidR="00197FEB" w:rsidRPr="00A00859" w:rsidSect="00D173E4"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297" w:rsidRDefault="000E6297" w:rsidP="00D173E4">
      <w:pPr>
        <w:spacing w:after="0" w:line="240" w:lineRule="auto"/>
      </w:pPr>
      <w:r>
        <w:separator/>
      </w:r>
    </w:p>
  </w:endnote>
  <w:endnote w:type="continuationSeparator" w:id="0">
    <w:p w:rsidR="000E6297" w:rsidRDefault="000E6297" w:rsidP="00D17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297" w:rsidRDefault="000E6297" w:rsidP="00D173E4">
      <w:pPr>
        <w:spacing w:after="0" w:line="240" w:lineRule="auto"/>
      </w:pPr>
      <w:r>
        <w:separator/>
      </w:r>
    </w:p>
  </w:footnote>
  <w:footnote w:type="continuationSeparator" w:id="0">
    <w:p w:rsidR="000E6297" w:rsidRDefault="000E6297" w:rsidP="00D17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E7FCF"/>
    <w:multiLevelType w:val="hybridMultilevel"/>
    <w:tmpl w:val="E0688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0DA4"/>
    <w:rsid w:val="000001D0"/>
    <w:rsid w:val="00006A71"/>
    <w:rsid w:val="0001117F"/>
    <w:rsid w:val="00012498"/>
    <w:rsid w:val="00016EB1"/>
    <w:rsid w:val="00026912"/>
    <w:rsid w:val="000415D1"/>
    <w:rsid w:val="000454CD"/>
    <w:rsid w:val="00051A27"/>
    <w:rsid w:val="00053514"/>
    <w:rsid w:val="0005637C"/>
    <w:rsid w:val="00067073"/>
    <w:rsid w:val="00070C8F"/>
    <w:rsid w:val="00080D0B"/>
    <w:rsid w:val="000814C1"/>
    <w:rsid w:val="00085A58"/>
    <w:rsid w:val="000912B1"/>
    <w:rsid w:val="000922AD"/>
    <w:rsid w:val="00092D00"/>
    <w:rsid w:val="000A63BF"/>
    <w:rsid w:val="000B01AE"/>
    <w:rsid w:val="000B2CAF"/>
    <w:rsid w:val="000B7CE8"/>
    <w:rsid w:val="000D7150"/>
    <w:rsid w:val="000E312E"/>
    <w:rsid w:val="000E4CE5"/>
    <w:rsid w:val="000E6297"/>
    <w:rsid w:val="000E6A31"/>
    <w:rsid w:val="001028BD"/>
    <w:rsid w:val="00105867"/>
    <w:rsid w:val="00113B0C"/>
    <w:rsid w:val="00117E60"/>
    <w:rsid w:val="00153679"/>
    <w:rsid w:val="001733F3"/>
    <w:rsid w:val="00176926"/>
    <w:rsid w:val="00176F36"/>
    <w:rsid w:val="00180F7A"/>
    <w:rsid w:val="00190CEC"/>
    <w:rsid w:val="001933E2"/>
    <w:rsid w:val="00195D12"/>
    <w:rsid w:val="00197FEB"/>
    <w:rsid w:val="001B713D"/>
    <w:rsid w:val="001D205C"/>
    <w:rsid w:val="001D46A7"/>
    <w:rsid w:val="001E6BEA"/>
    <w:rsid w:val="001F3676"/>
    <w:rsid w:val="002121DF"/>
    <w:rsid w:val="00224564"/>
    <w:rsid w:val="002258F5"/>
    <w:rsid w:val="0022621F"/>
    <w:rsid w:val="002265C0"/>
    <w:rsid w:val="00240870"/>
    <w:rsid w:val="00255D6C"/>
    <w:rsid w:val="00256C2E"/>
    <w:rsid w:val="002653A3"/>
    <w:rsid w:val="00281F4C"/>
    <w:rsid w:val="002A17D5"/>
    <w:rsid w:val="002C450C"/>
    <w:rsid w:val="002D04B3"/>
    <w:rsid w:val="002E6148"/>
    <w:rsid w:val="00300AD1"/>
    <w:rsid w:val="00333506"/>
    <w:rsid w:val="0034086F"/>
    <w:rsid w:val="0037276D"/>
    <w:rsid w:val="003727AB"/>
    <w:rsid w:val="00373634"/>
    <w:rsid w:val="00384573"/>
    <w:rsid w:val="00385A0E"/>
    <w:rsid w:val="003868AE"/>
    <w:rsid w:val="003955D8"/>
    <w:rsid w:val="003979D1"/>
    <w:rsid w:val="003A358A"/>
    <w:rsid w:val="003A461A"/>
    <w:rsid w:val="003A7268"/>
    <w:rsid w:val="003B0362"/>
    <w:rsid w:val="003B2564"/>
    <w:rsid w:val="003B4D71"/>
    <w:rsid w:val="003B5E6F"/>
    <w:rsid w:val="003C7580"/>
    <w:rsid w:val="003E48BB"/>
    <w:rsid w:val="003F29B2"/>
    <w:rsid w:val="003F6241"/>
    <w:rsid w:val="0040420C"/>
    <w:rsid w:val="00404931"/>
    <w:rsid w:val="00410579"/>
    <w:rsid w:val="00413CCE"/>
    <w:rsid w:val="00431B7F"/>
    <w:rsid w:val="00443FEF"/>
    <w:rsid w:val="00452653"/>
    <w:rsid w:val="00455675"/>
    <w:rsid w:val="00457787"/>
    <w:rsid w:val="0048310A"/>
    <w:rsid w:val="00484249"/>
    <w:rsid w:val="0048433B"/>
    <w:rsid w:val="00484B95"/>
    <w:rsid w:val="00484DC9"/>
    <w:rsid w:val="00485463"/>
    <w:rsid w:val="004A611D"/>
    <w:rsid w:val="004A6DAE"/>
    <w:rsid w:val="004B044E"/>
    <w:rsid w:val="004B3EDD"/>
    <w:rsid w:val="004B43D4"/>
    <w:rsid w:val="004C03D2"/>
    <w:rsid w:val="004D1D11"/>
    <w:rsid w:val="004D26AE"/>
    <w:rsid w:val="004D6D90"/>
    <w:rsid w:val="004E33EE"/>
    <w:rsid w:val="004E503D"/>
    <w:rsid w:val="00500151"/>
    <w:rsid w:val="00501822"/>
    <w:rsid w:val="00501D4F"/>
    <w:rsid w:val="005049C8"/>
    <w:rsid w:val="005110DC"/>
    <w:rsid w:val="00515CC5"/>
    <w:rsid w:val="005247C2"/>
    <w:rsid w:val="00536757"/>
    <w:rsid w:val="00544A87"/>
    <w:rsid w:val="0054757E"/>
    <w:rsid w:val="005476ED"/>
    <w:rsid w:val="00566BB5"/>
    <w:rsid w:val="00577561"/>
    <w:rsid w:val="00584A32"/>
    <w:rsid w:val="00584BF5"/>
    <w:rsid w:val="00592932"/>
    <w:rsid w:val="005A0B3F"/>
    <w:rsid w:val="005A243D"/>
    <w:rsid w:val="005B240A"/>
    <w:rsid w:val="005B76CD"/>
    <w:rsid w:val="005C1C72"/>
    <w:rsid w:val="005D014B"/>
    <w:rsid w:val="005D50A6"/>
    <w:rsid w:val="005E6713"/>
    <w:rsid w:val="005F7D18"/>
    <w:rsid w:val="00605178"/>
    <w:rsid w:val="0061029A"/>
    <w:rsid w:val="006130DB"/>
    <w:rsid w:val="006410FA"/>
    <w:rsid w:val="00667CA2"/>
    <w:rsid w:val="006707EC"/>
    <w:rsid w:val="00692912"/>
    <w:rsid w:val="00693BF4"/>
    <w:rsid w:val="00695AAB"/>
    <w:rsid w:val="00696691"/>
    <w:rsid w:val="006A5450"/>
    <w:rsid w:val="006A66B7"/>
    <w:rsid w:val="006A750D"/>
    <w:rsid w:val="006C0901"/>
    <w:rsid w:val="006C2FEE"/>
    <w:rsid w:val="006C5E5C"/>
    <w:rsid w:val="006D7589"/>
    <w:rsid w:val="006E7486"/>
    <w:rsid w:val="006F32C9"/>
    <w:rsid w:val="00700439"/>
    <w:rsid w:val="00702898"/>
    <w:rsid w:val="007063B6"/>
    <w:rsid w:val="00710C66"/>
    <w:rsid w:val="00712BEC"/>
    <w:rsid w:val="00717BA4"/>
    <w:rsid w:val="00720F6F"/>
    <w:rsid w:val="007254C4"/>
    <w:rsid w:val="00727B94"/>
    <w:rsid w:val="007365D5"/>
    <w:rsid w:val="0073723A"/>
    <w:rsid w:val="00745AC9"/>
    <w:rsid w:val="00745AF8"/>
    <w:rsid w:val="00756469"/>
    <w:rsid w:val="0076029B"/>
    <w:rsid w:val="00773BD3"/>
    <w:rsid w:val="007831E4"/>
    <w:rsid w:val="00784F07"/>
    <w:rsid w:val="007A0F9D"/>
    <w:rsid w:val="007A1F8C"/>
    <w:rsid w:val="007A4FE9"/>
    <w:rsid w:val="007A6963"/>
    <w:rsid w:val="007C117F"/>
    <w:rsid w:val="007C33DE"/>
    <w:rsid w:val="007C352B"/>
    <w:rsid w:val="007C68EE"/>
    <w:rsid w:val="007C7F81"/>
    <w:rsid w:val="007F3B9C"/>
    <w:rsid w:val="007F4D64"/>
    <w:rsid w:val="007F72CB"/>
    <w:rsid w:val="007F7DA8"/>
    <w:rsid w:val="00801D8D"/>
    <w:rsid w:val="008048F9"/>
    <w:rsid w:val="00811A04"/>
    <w:rsid w:val="00812771"/>
    <w:rsid w:val="00845FDE"/>
    <w:rsid w:val="00850458"/>
    <w:rsid w:val="00864360"/>
    <w:rsid w:val="00871E21"/>
    <w:rsid w:val="0088074E"/>
    <w:rsid w:val="00880B58"/>
    <w:rsid w:val="00883415"/>
    <w:rsid w:val="00884F8F"/>
    <w:rsid w:val="0089421E"/>
    <w:rsid w:val="008A3475"/>
    <w:rsid w:val="008C1C70"/>
    <w:rsid w:val="008D79D2"/>
    <w:rsid w:val="008E0C4E"/>
    <w:rsid w:val="008E61AA"/>
    <w:rsid w:val="008F1A76"/>
    <w:rsid w:val="008F3B95"/>
    <w:rsid w:val="008F42D9"/>
    <w:rsid w:val="009055FC"/>
    <w:rsid w:val="009179A5"/>
    <w:rsid w:val="00922BA0"/>
    <w:rsid w:val="00935A02"/>
    <w:rsid w:val="00944090"/>
    <w:rsid w:val="00946E4F"/>
    <w:rsid w:val="00962CEC"/>
    <w:rsid w:val="00966A65"/>
    <w:rsid w:val="00974FB1"/>
    <w:rsid w:val="009A2270"/>
    <w:rsid w:val="009A4221"/>
    <w:rsid w:val="009B1558"/>
    <w:rsid w:val="009B6270"/>
    <w:rsid w:val="009B6EEF"/>
    <w:rsid w:val="009C0056"/>
    <w:rsid w:val="009D03CF"/>
    <w:rsid w:val="009D782B"/>
    <w:rsid w:val="009F3A24"/>
    <w:rsid w:val="009F4902"/>
    <w:rsid w:val="00A00859"/>
    <w:rsid w:val="00A04EF7"/>
    <w:rsid w:val="00A07A0A"/>
    <w:rsid w:val="00A14863"/>
    <w:rsid w:val="00A22C26"/>
    <w:rsid w:val="00A24083"/>
    <w:rsid w:val="00A31C2A"/>
    <w:rsid w:val="00A406E7"/>
    <w:rsid w:val="00A43769"/>
    <w:rsid w:val="00A43920"/>
    <w:rsid w:val="00A539B7"/>
    <w:rsid w:val="00A6540D"/>
    <w:rsid w:val="00A719B1"/>
    <w:rsid w:val="00A7311C"/>
    <w:rsid w:val="00A8203E"/>
    <w:rsid w:val="00A86B52"/>
    <w:rsid w:val="00A94238"/>
    <w:rsid w:val="00A97180"/>
    <w:rsid w:val="00AA21D8"/>
    <w:rsid w:val="00AB2979"/>
    <w:rsid w:val="00AB3170"/>
    <w:rsid w:val="00AC000D"/>
    <w:rsid w:val="00AE49A9"/>
    <w:rsid w:val="00AE4E3E"/>
    <w:rsid w:val="00AF5D2F"/>
    <w:rsid w:val="00B01AD3"/>
    <w:rsid w:val="00B03288"/>
    <w:rsid w:val="00B13DA4"/>
    <w:rsid w:val="00B168FF"/>
    <w:rsid w:val="00B179F1"/>
    <w:rsid w:val="00B20284"/>
    <w:rsid w:val="00B3173E"/>
    <w:rsid w:val="00B413F7"/>
    <w:rsid w:val="00B42CE7"/>
    <w:rsid w:val="00B46BBF"/>
    <w:rsid w:val="00B50857"/>
    <w:rsid w:val="00B60DA4"/>
    <w:rsid w:val="00B74E7E"/>
    <w:rsid w:val="00B81BA4"/>
    <w:rsid w:val="00B8550C"/>
    <w:rsid w:val="00B955AA"/>
    <w:rsid w:val="00BA4B53"/>
    <w:rsid w:val="00BA5DA0"/>
    <w:rsid w:val="00BB1C6A"/>
    <w:rsid w:val="00BC0025"/>
    <w:rsid w:val="00BC1AFD"/>
    <w:rsid w:val="00BD15A1"/>
    <w:rsid w:val="00BD77E3"/>
    <w:rsid w:val="00BE6EC8"/>
    <w:rsid w:val="00BF3F2A"/>
    <w:rsid w:val="00BF6355"/>
    <w:rsid w:val="00C00690"/>
    <w:rsid w:val="00C10F33"/>
    <w:rsid w:val="00C110B1"/>
    <w:rsid w:val="00C13762"/>
    <w:rsid w:val="00C16CE7"/>
    <w:rsid w:val="00C20FD4"/>
    <w:rsid w:val="00C27B0B"/>
    <w:rsid w:val="00C379C7"/>
    <w:rsid w:val="00C44D78"/>
    <w:rsid w:val="00C54B26"/>
    <w:rsid w:val="00C56AAC"/>
    <w:rsid w:val="00C607DE"/>
    <w:rsid w:val="00C60FD0"/>
    <w:rsid w:val="00C70CB9"/>
    <w:rsid w:val="00C805E7"/>
    <w:rsid w:val="00C83F00"/>
    <w:rsid w:val="00C8646E"/>
    <w:rsid w:val="00C90D94"/>
    <w:rsid w:val="00CB51A1"/>
    <w:rsid w:val="00CC6A04"/>
    <w:rsid w:val="00CE08BB"/>
    <w:rsid w:val="00CE4BF5"/>
    <w:rsid w:val="00CE7CA4"/>
    <w:rsid w:val="00CF0C89"/>
    <w:rsid w:val="00CF3890"/>
    <w:rsid w:val="00CF4105"/>
    <w:rsid w:val="00CF572C"/>
    <w:rsid w:val="00CF6D5F"/>
    <w:rsid w:val="00D005BC"/>
    <w:rsid w:val="00D16FC8"/>
    <w:rsid w:val="00D173E4"/>
    <w:rsid w:val="00D40955"/>
    <w:rsid w:val="00D418C3"/>
    <w:rsid w:val="00D465DB"/>
    <w:rsid w:val="00D466CF"/>
    <w:rsid w:val="00D530CA"/>
    <w:rsid w:val="00D56335"/>
    <w:rsid w:val="00D60A0D"/>
    <w:rsid w:val="00D75369"/>
    <w:rsid w:val="00D75D3F"/>
    <w:rsid w:val="00D82E5C"/>
    <w:rsid w:val="00D91373"/>
    <w:rsid w:val="00D9368D"/>
    <w:rsid w:val="00DA1CBB"/>
    <w:rsid w:val="00DA1E81"/>
    <w:rsid w:val="00DC5A70"/>
    <w:rsid w:val="00DC713A"/>
    <w:rsid w:val="00DD510A"/>
    <w:rsid w:val="00DE5C34"/>
    <w:rsid w:val="00DF616B"/>
    <w:rsid w:val="00DF7096"/>
    <w:rsid w:val="00E01D2D"/>
    <w:rsid w:val="00E1464E"/>
    <w:rsid w:val="00E21E07"/>
    <w:rsid w:val="00E21FBD"/>
    <w:rsid w:val="00E273A9"/>
    <w:rsid w:val="00E27E38"/>
    <w:rsid w:val="00E63717"/>
    <w:rsid w:val="00E65F04"/>
    <w:rsid w:val="00E83389"/>
    <w:rsid w:val="00E90AEB"/>
    <w:rsid w:val="00E97920"/>
    <w:rsid w:val="00EA25DD"/>
    <w:rsid w:val="00EA3423"/>
    <w:rsid w:val="00EB4AB1"/>
    <w:rsid w:val="00EB6E91"/>
    <w:rsid w:val="00EC18B5"/>
    <w:rsid w:val="00ED4871"/>
    <w:rsid w:val="00EE6A27"/>
    <w:rsid w:val="00EE6BFD"/>
    <w:rsid w:val="00EF567D"/>
    <w:rsid w:val="00F01E31"/>
    <w:rsid w:val="00F05CA4"/>
    <w:rsid w:val="00F07AC9"/>
    <w:rsid w:val="00F15C21"/>
    <w:rsid w:val="00F246F3"/>
    <w:rsid w:val="00F255FB"/>
    <w:rsid w:val="00F25FB1"/>
    <w:rsid w:val="00F33F17"/>
    <w:rsid w:val="00F51C17"/>
    <w:rsid w:val="00F578D2"/>
    <w:rsid w:val="00F64C38"/>
    <w:rsid w:val="00F65630"/>
    <w:rsid w:val="00F71952"/>
    <w:rsid w:val="00F7367A"/>
    <w:rsid w:val="00F769BD"/>
    <w:rsid w:val="00F84932"/>
    <w:rsid w:val="00F93218"/>
    <w:rsid w:val="00F954B1"/>
    <w:rsid w:val="00FF2B8E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DE5CEB"/>
  <w15:docId w15:val="{D80CB778-3D7B-44D5-B2D2-3F449187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75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76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9B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D173E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17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73E4"/>
  </w:style>
  <w:style w:type="paragraph" w:styleId="Zpat">
    <w:name w:val="footer"/>
    <w:basedOn w:val="Normln"/>
    <w:link w:val="ZpatChar"/>
    <w:uiPriority w:val="99"/>
    <w:unhideWhenUsed/>
    <w:rsid w:val="00D17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73E4"/>
  </w:style>
  <w:style w:type="paragraph" w:styleId="Odstavecseseznamem">
    <w:name w:val="List Paragraph"/>
    <w:basedOn w:val="Normln"/>
    <w:uiPriority w:val="34"/>
    <w:qFormat/>
    <w:rsid w:val="005E6713"/>
    <w:pPr>
      <w:ind w:left="720"/>
      <w:contextualSpacing/>
    </w:pPr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EE8FA1-3FA3-4BC3-BA10-06C0DA116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2</Pages>
  <Words>265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dc:description/>
  <cp:lastModifiedBy>Hewlett-Packard Company</cp:lastModifiedBy>
  <cp:revision>242</cp:revision>
  <cp:lastPrinted>2024-12-13T12:43:00Z</cp:lastPrinted>
  <dcterms:created xsi:type="dcterms:W3CDTF">2015-08-31T19:15:00Z</dcterms:created>
  <dcterms:modified xsi:type="dcterms:W3CDTF">2025-03-07T15:32:00Z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b1e046a9a9c05bea7b0cc9e79692e021030a7fbd3f3a51b066b38459e1f22a52</vt:lpwstr>
  </property>
</Properties>
</file>