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  <w:lang w:eastAsia="cs-CZ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F47911" w:rsidP="00FF2B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23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.9.202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27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.9.202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</w:t>
            </w: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0" w:rsidRDefault="00C65E60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47911" w:rsidRDefault="00104850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22963">
              <w:rPr>
                <w:rFonts w:ascii="Times New Roman" w:hAnsi="Times New Roman" w:cs="Times New Roman"/>
                <w:b/>
                <w:sz w:val="21"/>
                <w:szCs w:val="21"/>
              </w:rPr>
              <w:t>Nauka o slo</w:t>
            </w:r>
            <w:r w:rsidR="00322963" w:rsidRPr="00322963">
              <w:rPr>
                <w:rFonts w:ascii="Times New Roman" w:hAnsi="Times New Roman" w:cs="Times New Roman"/>
                <w:b/>
                <w:sz w:val="21"/>
                <w:szCs w:val="21"/>
              </w:rPr>
              <w:t>vě –</w:t>
            </w:r>
            <w:r w:rsidR="00F4791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slova spisovná, nespisovná, slova citově zabarvená, shrnutí</w:t>
            </w:r>
          </w:p>
          <w:p w:rsidR="00584BF5" w:rsidRDefault="00F47911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str. 13-15</w:t>
            </w:r>
          </w:p>
          <w:p w:rsidR="00C65E60" w:rsidRPr="004F520D" w:rsidRDefault="00C65E60" w:rsidP="003229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63" w:rsidRPr="00322963" w:rsidRDefault="00A24A26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Třídím slova podle významu.</w:t>
            </w:r>
          </w:p>
          <w:p w:rsidR="00584BF5" w:rsidRPr="0048310A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Cs w:val="24"/>
                <w:lang w:eastAsia="cs-CZ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F47911" w:rsidRDefault="00F47911" w:rsidP="005476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7911">
              <w:rPr>
                <w:rFonts w:ascii="Times New Roman" w:hAnsi="Times New Roman" w:cs="Times New Roman"/>
                <w:b/>
              </w:rPr>
              <w:t>Čítanka str. 7-9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11" w:rsidRPr="00F47911" w:rsidRDefault="00187D09" w:rsidP="00F4791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4F520D">
              <w:rPr>
                <w:rFonts w:ascii="Times New Roman" w:hAnsi="Times New Roman" w:cs="Times New Roman"/>
              </w:rPr>
              <w:t xml:space="preserve"> </w:t>
            </w:r>
            <w:r w:rsidR="00F47911" w:rsidRPr="00F47911">
              <w:rPr>
                <w:rFonts w:ascii="Times New Roman" w:hAnsi="Times New Roman" w:cs="Times New Roman"/>
                <w:b/>
              </w:rPr>
              <w:t>Čtu s porozuměním textu</w:t>
            </w:r>
            <w:r w:rsidR="00F47911">
              <w:rPr>
                <w:rFonts w:ascii="Times New Roman" w:hAnsi="Times New Roman" w:cs="Times New Roman"/>
                <w:b/>
              </w:rPr>
              <w:t>, vyhledávám informace z textu.</w:t>
            </w:r>
          </w:p>
          <w:p w:rsidR="00584BF5" w:rsidRPr="00187D09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04850">
        <w:trPr>
          <w:trHeight w:val="33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5F" w:rsidRPr="006A32E3" w:rsidRDefault="000F1E9C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A32E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Čtení s porozuměním - PL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9C" w:rsidRPr="000F1E9C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0F1E9C">
              <w:rPr>
                <w:rFonts w:ascii="Times New Roman" w:hAnsi="Times New Roman" w:cs="Times New Roman"/>
                <w:b/>
              </w:rPr>
              <w:t>Umím najít v textu odpovědi</w:t>
            </w:r>
          </w:p>
          <w:p w:rsidR="00584BF5" w:rsidRPr="0048310A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8"/>
                <w:szCs w:val="36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E" w:rsidRDefault="00A37DF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UČ str. 7, 8</w:t>
            </w:r>
          </w:p>
          <w:p w:rsidR="00A37DF4" w:rsidRPr="00AC03D1" w:rsidRDefault="00A37DF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 5, 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4" w:rsidRPr="00A37DF4" w:rsidRDefault="00A37DF4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A37DF4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Vyhláskuji svoje jméno a krátká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známá </w:t>
            </w:r>
            <w:r w:rsidRPr="00A37DF4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slova, učím se vyjmenovat měsíce v roce.</w:t>
            </w:r>
          </w:p>
          <w:p w:rsidR="00D173E4" w:rsidRPr="0048310A" w:rsidRDefault="000F1E9C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D173E4" w:rsidRDefault="00187D09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Opakování látky</w:t>
            </w:r>
            <w:r w:rsidR="004F520D" w:rsidRPr="004F520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3.ročníku</w:t>
            </w:r>
            <w:r w:rsidR="004F520D"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>.</w:t>
            </w:r>
            <w:r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 xml:space="preserve"> </w:t>
            </w:r>
          </w:p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Ge-vzájemná poloha přímek v</w:t>
            </w:r>
            <w:r w:rsidR="00F4791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rovině</w:t>
            </w:r>
            <w:r w:rsidR="00F4791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- rovnoběžky</w:t>
            </w:r>
          </w:p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Uč. str.</w:t>
            </w:r>
            <w:r w:rsidR="00711E82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13</w:t>
            </w:r>
            <w:r w:rsidR="00F4791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-17</w:t>
            </w:r>
          </w:p>
          <w:p w:rsidR="00C65E60" w:rsidRPr="00322963" w:rsidRDefault="00C65E6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0D" w:rsidRPr="00104850" w:rsidRDefault="004F520D" w:rsidP="004F520D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104850">
              <w:rPr>
                <w:rFonts w:ascii="Times New Roman" w:hAnsi="Times New Roman" w:cs="Times New Roman"/>
                <w:b/>
                <w:szCs w:val="24"/>
                <w:lang w:eastAsia="cs-CZ"/>
              </w:rPr>
              <w:t>Ovládám látku nižších ročníků.</w:t>
            </w:r>
          </w:p>
          <w:p w:rsidR="00D173E4" w:rsidRPr="0048310A" w:rsidRDefault="00D173E4" w:rsidP="004F520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18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F7CF1" w:rsidRPr="00027C69" w:rsidTr="000F7CF1">
        <w:trPr>
          <w:trHeight w:val="8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F1" w:rsidRPr="00104850" w:rsidRDefault="000F7CF1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F1" w:rsidRPr="004F520D" w:rsidRDefault="000F1E9C" w:rsidP="008E164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Piktogram, emodži.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9C" w:rsidRPr="008E1643" w:rsidRDefault="000F1E9C" w:rsidP="000F1E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E1643">
              <w:rPr>
                <w:rFonts w:ascii="Times New Roman" w:eastAsia="Calibri" w:hAnsi="Times New Roman" w:cs="Times New Roman"/>
                <w:b/>
                <w:sz w:val="20"/>
              </w:rPr>
              <w:t>Sdělím informaci obrázkem.</w:t>
            </w:r>
          </w:p>
          <w:p w:rsidR="000F7CF1" w:rsidRPr="004F520D" w:rsidRDefault="000F7CF1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11" w:rsidRDefault="004F520D" w:rsidP="00F47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520D">
              <w:rPr>
                <w:rFonts w:ascii="Times New Roman" w:hAnsi="Times New Roman" w:cs="Times New Roman"/>
                <w:b/>
              </w:rPr>
              <w:t>České země v</w:t>
            </w:r>
            <w:r w:rsidR="00F47911">
              <w:rPr>
                <w:rFonts w:ascii="Times New Roman" w:hAnsi="Times New Roman" w:cs="Times New Roman"/>
                <w:b/>
              </w:rPr>
              <w:t> </w:t>
            </w:r>
            <w:r w:rsidRPr="004F520D">
              <w:rPr>
                <w:rFonts w:ascii="Times New Roman" w:hAnsi="Times New Roman" w:cs="Times New Roman"/>
                <w:b/>
              </w:rPr>
              <w:t>pravěku</w:t>
            </w:r>
            <w:r w:rsidR="00F47911">
              <w:rPr>
                <w:rFonts w:ascii="Times New Roman" w:hAnsi="Times New Roman" w:cs="Times New Roman"/>
                <w:b/>
              </w:rPr>
              <w:t xml:space="preserve"> – dokončení</w:t>
            </w:r>
          </w:p>
          <w:p w:rsidR="00D173E4" w:rsidRPr="004F520D" w:rsidRDefault="00F47911" w:rsidP="00F4791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Keltové a Slované na našem území                 Uč. str.</w:t>
            </w:r>
            <w:r w:rsidR="00187D0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- 9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0D" w:rsidRPr="004F520D" w:rsidRDefault="00F47911" w:rsidP="00F479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se orientovat v čase, porovnám život Keltů a Slovanů.</w:t>
            </w:r>
            <w:r w:rsidR="004F52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F520D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4F520D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="004F520D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4F520D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="004F520D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</w:p>
          <w:p w:rsidR="00104850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C65E60" w:rsidRDefault="0049019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lang w:eastAsia="ar-SA"/>
              </w:rPr>
            </w:pPr>
            <w:r w:rsidRPr="00C65E60">
              <w:rPr>
                <w:rFonts w:ascii="Times New Roman" w:eastAsia="Calibri" w:hAnsi="Times New Roman" w:cs="Times New Roman"/>
                <w:b/>
              </w:rPr>
              <w:t>Podmínky života na Zemi a jejich rozmanitost, slunce, voda, půda, vzduch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90" w:rsidRPr="00AF0C8C" w:rsidRDefault="00490190" w:rsidP="0049019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</w:pPr>
            <w:r w:rsidRPr="00AF0C8C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Znám podmínky života na zemi, dokážu vysvětlit význam.</w:t>
            </w:r>
          </w:p>
          <w:p w:rsidR="00D173E4" w:rsidRPr="00AF0C8C" w:rsidRDefault="00490190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1" w:rsidRDefault="00E900A1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E900A1" w:rsidRPr="00187D09" w:rsidRDefault="00F47911" w:rsidP="00187D09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23</w:t>
            </w:r>
            <w:r w:rsidR="004F520D" w:rsidRPr="000F7CF1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.9. </w:t>
            </w:r>
            <w:r w:rsidR="00E900A1" w:rsidRPr="000F7CF1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  </w:t>
            </w:r>
            <w:r w:rsidR="004F520D" w:rsidRPr="000F7CF1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Plavání – odjezd od školy v 7.15</w:t>
            </w:r>
          </w:p>
          <w:p w:rsidR="00E900A1" w:rsidRDefault="00F47911" w:rsidP="00E90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E900A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49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9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Kontrola čtenářského deníku s přečtenou knihou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kdo ještě neodevzdal</w:t>
            </w:r>
          </w:p>
          <w:p w:rsidR="000F1E9C" w:rsidRPr="00E900A1" w:rsidRDefault="000F1E9C" w:rsidP="00E90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Kdo měl zájem o logickou olympiádu, prosím,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zaregistrujte své dítě  do 30.9.</w:t>
            </w:r>
          </w:p>
          <w:p w:rsidR="004F520D" w:rsidRPr="0048310A" w:rsidRDefault="004F520D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13" w:rsidRDefault="005F1313" w:rsidP="00D173E4">
      <w:pPr>
        <w:spacing w:after="0" w:line="240" w:lineRule="auto"/>
      </w:pPr>
      <w:r>
        <w:separator/>
      </w:r>
    </w:p>
  </w:endnote>
  <w:endnote w:type="continuationSeparator" w:id="0">
    <w:p w:rsidR="005F1313" w:rsidRDefault="005F1313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13" w:rsidRDefault="005F1313" w:rsidP="00D173E4">
      <w:pPr>
        <w:spacing w:after="0" w:line="240" w:lineRule="auto"/>
      </w:pPr>
      <w:r>
        <w:separator/>
      </w:r>
    </w:p>
  </w:footnote>
  <w:footnote w:type="continuationSeparator" w:id="0">
    <w:p w:rsidR="005F1313" w:rsidRDefault="005F1313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E4CE5"/>
    <w:rsid w:val="000F1E9C"/>
    <w:rsid w:val="000F7CF1"/>
    <w:rsid w:val="00104850"/>
    <w:rsid w:val="00187D09"/>
    <w:rsid w:val="001F3676"/>
    <w:rsid w:val="002A1955"/>
    <w:rsid w:val="002F7010"/>
    <w:rsid w:val="00316A02"/>
    <w:rsid w:val="00322963"/>
    <w:rsid w:val="0034086F"/>
    <w:rsid w:val="00373EF2"/>
    <w:rsid w:val="00376A27"/>
    <w:rsid w:val="003955D8"/>
    <w:rsid w:val="003E0A19"/>
    <w:rsid w:val="00465B06"/>
    <w:rsid w:val="0048310A"/>
    <w:rsid w:val="00490190"/>
    <w:rsid w:val="004F4B5F"/>
    <w:rsid w:val="004F520D"/>
    <w:rsid w:val="00500576"/>
    <w:rsid w:val="0054757E"/>
    <w:rsid w:val="005476ED"/>
    <w:rsid w:val="00584BF5"/>
    <w:rsid w:val="005E11D4"/>
    <w:rsid w:val="005E6713"/>
    <w:rsid w:val="005F1313"/>
    <w:rsid w:val="005F320F"/>
    <w:rsid w:val="005F7D18"/>
    <w:rsid w:val="00692912"/>
    <w:rsid w:val="00693BF4"/>
    <w:rsid w:val="00695C8D"/>
    <w:rsid w:val="006A32E3"/>
    <w:rsid w:val="006B683E"/>
    <w:rsid w:val="006F32C9"/>
    <w:rsid w:val="00710C66"/>
    <w:rsid w:val="00711E82"/>
    <w:rsid w:val="007831E4"/>
    <w:rsid w:val="00792E0E"/>
    <w:rsid w:val="007A4FE9"/>
    <w:rsid w:val="008029D2"/>
    <w:rsid w:val="0088074E"/>
    <w:rsid w:val="008E1643"/>
    <w:rsid w:val="008F42D9"/>
    <w:rsid w:val="00A04EF7"/>
    <w:rsid w:val="00A24A26"/>
    <w:rsid w:val="00A37DF4"/>
    <w:rsid w:val="00AC03D1"/>
    <w:rsid w:val="00AC77F1"/>
    <w:rsid w:val="00AE4E3E"/>
    <w:rsid w:val="00AF0C8C"/>
    <w:rsid w:val="00B413F7"/>
    <w:rsid w:val="00B60DA4"/>
    <w:rsid w:val="00B81CC6"/>
    <w:rsid w:val="00BA5DA0"/>
    <w:rsid w:val="00C10920"/>
    <w:rsid w:val="00C10F33"/>
    <w:rsid w:val="00C65E60"/>
    <w:rsid w:val="00CF0C89"/>
    <w:rsid w:val="00D005BC"/>
    <w:rsid w:val="00D173E4"/>
    <w:rsid w:val="00D530CA"/>
    <w:rsid w:val="00E900A1"/>
    <w:rsid w:val="00F47911"/>
    <w:rsid w:val="00F769BD"/>
    <w:rsid w:val="00F77159"/>
    <w:rsid w:val="00F93218"/>
    <w:rsid w:val="00F972FF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892-EC7C-445E-B35F-F5B6E949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Pokorná</cp:lastModifiedBy>
  <cp:revision>36</cp:revision>
  <cp:lastPrinted>2024-09-06T11:27:00Z</cp:lastPrinted>
  <dcterms:created xsi:type="dcterms:W3CDTF">2015-08-31T19:15:00Z</dcterms:created>
  <dcterms:modified xsi:type="dcterms:W3CDTF">2024-09-20T09:20:00Z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