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  <w:lang w:eastAsia="cs-CZ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B10540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30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.9.202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proofErr w:type="gramEnd"/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4.10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0" w:rsidRDefault="00C65E60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47911" w:rsidRDefault="00786923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Stavba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slova</w:t>
            </w:r>
            <w:proofErr w:type="gramEnd"/>
            <w:r w:rsidR="00322963"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Příbuzná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slova, kořen, předpona, přípona, předložky a předpony</w:t>
            </w:r>
          </w:p>
          <w:p w:rsidR="00584BF5" w:rsidRDefault="00786923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str. 16-20</w:t>
            </w:r>
          </w:p>
          <w:p w:rsidR="00786923" w:rsidRDefault="00786923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Sloh – pracovní postup</w:t>
            </w:r>
          </w:p>
          <w:p w:rsidR="00C65E60" w:rsidRPr="004F520D" w:rsidRDefault="00C65E60" w:rsidP="003229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Default="00C73B9B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Určím stavbu slova.</w:t>
            </w:r>
            <w:r w:rsidR="00786923">
              <w:rPr>
                <w:rFonts w:ascii="Times New Roman" w:hAnsi="Times New Roman" w:cs="Times New Roman"/>
                <w:b/>
              </w:rPr>
              <w:t xml:space="preserve"> Rozliším předložky a předpony.</w:t>
            </w:r>
          </w:p>
          <w:p w:rsidR="00C73B9B" w:rsidRPr="00322963" w:rsidRDefault="00C73B9B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napsat postup práce.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  <w:lang w:eastAsia="cs-CZ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786923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Čítanka str. 10-11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Pr="00F47911" w:rsidRDefault="00786923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Čtu podle rolí – dramatizuji úryvek, vymýšlím pokračování.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5F" w:rsidRPr="006A32E3" w:rsidRDefault="00FA3348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Viz 2.10.</w:t>
            </w:r>
            <w:bookmarkStart w:id="0" w:name="_GoBack"/>
            <w:bookmarkEnd w:id="0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9C" w:rsidRPr="000F1E9C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8"/>
                <w:szCs w:val="36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E" w:rsidRDefault="007A35FC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UČ str. </w:t>
            </w:r>
            <w:r w:rsidR="00A37DF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, 9</w:t>
            </w:r>
          </w:p>
          <w:p w:rsidR="00A37DF4" w:rsidRPr="00AC03D1" w:rsidRDefault="007A35FC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PS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str.  7, 8</w:t>
            </w:r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4" w:rsidRPr="00A37DF4" w:rsidRDefault="007A35FC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V</w:t>
            </w:r>
            <w:r w:rsidR="00A37DF4" w:rsidRPr="00A37DF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yjmenovat měsíce v roce.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 Učím se pojmenovat členy širší rodiny. Používám zájmena his/her.</w:t>
            </w:r>
          </w:p>
          <w:p w:rsidR="00D173E4" w:rsidRPr="0048310A" w:rsidRDefault="000F1E9C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676561" w:rsidRDefault="0078692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násobení</w:t>
            </w:r>
          </w:p>
          <w:p w:rsidR="00D173E4" w:rsidRDefault="0067656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Práce s diagramy</w:t>
            </w:r>
          </w:p>
          <w:p w:rsidR="00322963" w:rsidRDefault="0067656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-kolmé přímky</w:t>
            </w:r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r w:rsidR="0067656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18</w:t>
            </w:r>
            <w:proofErr w:type="gramEnd"/>
            <w:r w:rsidR="0067656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- 22</w:t>
            </w:r>
          </w:p>
          <w:p w:rsidR="00C65E60" w:rsidRPr="00322963" w:rsidRDefault="00C65E6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D" w:rsidRPr="00104850" w:rsidRDefault="00676561" w:rsidP="00C73B9B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>Umím písemně (pod sebou) násobit</w:t>
            </w:r>
            <w:r w:rsidR="004F520D" w:rsidRPr="00104850">
              <w:rPr>
                <w:rFonts w:ascii="Times New Roman" w:hAnsi="Times New Roman" w:cs="Times New Roman"/>
                <w:b/>
                <w:szCs w:val="24"/>
                <w:lang w:eastAsia="cs-CZ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Učím se číst v diagramech.</w:t>
            </w:r>
            <w:r w:rsidR="00C73B9B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Narýsuji kolmice.</w:t>
            </w:r>
          </w:p>
          <w:p w:rsidR="00D173E4" w:rsidRPr="0048310A" w:rsidRDefault="00D173E4" w:rsidP="004F520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A6E9F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Pr="00104850" w:rsidRDefault="00AA6E9F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Pr="00AA6E9F" w:rsidRDefault="00AA6E9F" w:rsidP="00E73A51">
            <w:pPr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AA6E9F">
              <w:rPr>
                <w:rFonts w:ascii="Times New Roman" w:eastAsia="ArialMT" w:hAnsi="Times New Roman" w:cs="Times New Roman"/>
                <w:b/>
                <w:sz w:val="20"/>
              </w:rPr>
              <w:t>Digitální zařízení</w:t>
            </w:r>
          </w:p>
          <w:p w:rsidR="00AA6E9F" w:rsidRPr="00AA6E9F" w:rsidRDefault="00AA6E9F" w:rsidP="00E73A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A6E9F">
              <w:rPr>
                <w:rFonts w:ascii="Times New Roman" w:eastAsia="ArialMT" w:hAnsi="Times New Roman" w:cs="Times New Roman"/>
                <w:b/>
                <w:sz w:val="20"/>
              </w:rPr>
              <w:t>Zapnutí/vypnutí zařízení/aplikace</w:t>
            </w:r>
            <w:r w:rsidRPr="00AA6E9F">
              <w:rPr>
                <w:rFonts w:ascii="Times New Roman" w:hAnsi="Times New Roman" w:cs="Times New Roman"/>
                <w:b/>
                <w:sz w:val="20"/>
              </w:rPr>
              <w:t xml:space="preserve"> Ovládání myši. Kreslení čar.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Pr="00AA6E9F" w:rsidRDefault="00AA6E9F" w:rsidP="00AA6E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6E9F">
              <w:rPr>
                <w:rFonts w:ascii="Times New Roman" w:hAnsi="Times New Roman" w:cs="Times New Roman"/>
                <w:b/>
              </w:rPr>
              <w:t>Ovládám myš.</w:t>
            </w:r>
          </w:p>
          <w:p w:rsidR="00AA6E9F" w:rsidRPr="001957C0" w:rsidRDefault="00AA6E9F" w:rsidP="00AA6E9F">
            <w:pPr>
              <w:spacing w:after="0"/>
              <w:jc w:val="center"/>
              <w:rPr>
                <w:rFonts w:ascii="Ink Free" w:hAnsi="Ink Free"/>
                <w:b/>
                <w:sz w:val="20"/>
              </w:rPr>
            </w:pPr>
            <w:r w:rsidRPr="00AA6E9F">
              <w:rPr>
                <w:rFonts w:ascii="Times New Roman" w:hAnsi="Times New Roman" w:cs="Times New Roman"/>
                <w:b/>
                <w:sz w:val="36"/>
              </w:rPr>
              <w:sym w:font="Wingdings" w:char="004A"/>
            </w:r>
            <w:r w:rsidRPr="00AA6E9F">
              <w:rPr>
                <w:rFonts w:ascii="Times New Roman" w:hAnsi="Times New Roman" w:cs="Times New Roman"/>
                <w:b/>
                <w:sz w:val="36"/>
              </w:rPr>
              <w:sym w:font="Wingdings" w:char="004B"/>
            </w:r>
            <w:r w:rsidRPr="00AA6E9F">
              <w:rPr>
                <w:rFonts w:ascii="Times New Roman" w:hAnsi="Times New Roman" w:cs="Times New Roman"/>
                <w:b/>
                <w:sz w:val="36"/>
              </w:rPr>
              <w:sym w:font="Wingdings" w:char="004C"/>
            </w:r>
          </w:p>
        </w:tc>
      </w:tr>
      <w:tr w:rsidR="00AA6E9F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9F" w:rsidRPr="00104850" w:rsidRDefault="00AA6E9F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Default="00AA6E9F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F520D">
              <w:rPr>
                <w:rFonts w:ascii="Times New Roman" w:hAnsi="Times New Roman" w:cs="Times New Roman"/>
                <w:b/>
              </w:rPr>
              <w:t>České země v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F520D">
              <w:rPr>
                <w:rFonts w:ascii="Times New Roman" w:hAnsi="Times New Roman" w:cs="Times New Roman"/>
                <w:b/>
              </w:rPr>
              <w:t>pravěku</w:t>
            </w:r>
            <w:r>
              <w:rPr>
                <w:rFonts w:ascii="Times New Roman" w:hAnsi="Times New Roman" w:cs="Times New Roman"/>
                <w:b/>
              </w:rPr>
              <w:t xml:space="preserve"> – dokončení</w:t>
            </w:r>
          </w:p>
          <w:p w:rsidR="00AA6E9F" w:rsidRPr="004F520D" w:rsidRDefault="00AA6E9F" w:rsidP="00F4791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Keltové a Slované na našem území                 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str.7- 9</w:t>
            </w:r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9F" w:rsidRPr="004F520D" w:rsidRDefault="00AA6E9F" w:rsidP="00F479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se orientovat v čase, porovnám život Keltů a Slovanů.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A6E9F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Default="00AA6E9F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AA6E9F" w:rsidRPr="00104850" w:rsidRDefault="00AA6E9F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Default="00AA6E9F" w:rsidP="00AA6E9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  <w:t xml:space="preserve">Návštěva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  <w:t>NPP  „V jezírkách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  <w:t>“ s odborníkem.</w:t>
            </w:r>
          </w:p>
          <w:p w:rsidR="00AA6E9F" w:rsidRDefault="00AA6E9F" w:rsidP="00AA6E9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  <w:t>Úklid, pozorování rostlin a živočichů.</w:t>
            </w:r>
          </w:p>
          <w:p w:rsidR="00AA6E9F" w:rsidRPr="00AA6E9F" w:rsidRDefault="00AA6E9F" w:rsidP="00AA6E9F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</w:pPr>
            <w:r w:rsidRPr="00AA6E9F">
              <w:rPr>
                <w:rFonts w:ascii="Times New Roman" w:eastAsia="Times New Roman" w:hAnsi="Times New Roman" w:cs="Times New Roman"/>
                <w:b/>
                <w:color w:val="C00000"/>
                <w:kern w:val="2"/>
                <w:szCs w:val="24"/>
                <w:lang w:eastAsia="ar-SA"/>
              </w:rPr>
              <w:t>S sebou – vhodné oblečení, pracovní rukavice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F" w:rsidRPr="00AF0C8C" w:rsidRDefault="00AA6E9F" w:rsidP="00490190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 xml:space="preserve">Pojmenuji zvířata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žijíci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 xml:space="preserve"> v tomto ekosystému. </w:t>
            </w:r>
          </w:p>
          <w:p w:rsidR="00AA6E9F" w:rsidRPr="00AF0C8C" w:rsidRDefault="00AA6E9F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A6E9F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F" w:rsidRDefault="00AA6E9F" w:rsidP="007869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AA6E9F" w:rsidRPr="00786923" w:rsidRDefault="00AA6E9F" w:rsidP="0078692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30</w:t>
            </w:r>
            <w:r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.9. </w:t>
            </w:r>
            <w:r w:rsid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   </w:t>
            </w:r>
            <w:r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Plavání – odjezd od školy v 7.15</w:t>
            </w:r>
          </w:p>
          <w:p w:rsidR="00AA6E9F" w:rsidRDefault="00AA6E9F" w:rsidP="00E90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Kdo měl zájem o logickou olympiádu, prosím, zaregistrujte své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dítě  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30.9.</w:t>
            </w:r>
          </w:p>
          <w:p w:rsidR="00AA6E9F" w:rsidRDefault="00FA3348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 w:rsidRP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2.10.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  </w:t>
            </w:r>
            <w:r w:rsidRP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Návštěva </w:t>
            </w:r>
            <w:proofErr w:type="gramStart"/>
            <w:r w:rsidRP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NPP  „V jezírkách</w:t>
            </w:r>
            <w:proofErr w:type="gramEnd"/>
            <w:r w:rsidRP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“ 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 </w:t>
            </w:r>
            <w:r w:rsidRPr="00FA334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odborníkem</w:t>
            </w:r>
          </w:p>
          <w:p w:rsidR="00FA3348" w:rsidRPr="00FA3348" w:rsidRDefault="00FA3348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25.10. Kontrola č</w:t>
            </w:r>
            <w:r w:rsidRPr="00FA334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tenářského deníku</w:t>
            </w:r>
          </w:p>
          <w:p w:rsidR="00FA3348" w:rsidRPr="0048310A" w:rsidRDefault="00FA3348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66" w:rsidRDefault="00094466" w:rsidP="00D173E4">
      <w:pPr>
        <w:spacing w:after="0" w:line="240" w:lineRule="auto"/>
      </w:pPr>
      <w:r>
        <w:separator/>
      </w:r>
    </w:p>
  </w:endnote>
  <w:endnote w:type="continuationSeparator" w:id="0">
    <w:p w:rsidR="00094466" w:rsidRDefault="00094466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66" w:rsidRDefault="00094466" w:rsidP="00D173E4">
      <w:pPr>
        <w:spacing w:after="0" w:line="240" w:lineRule="auto"/>
      </w:pPr>
      <w:r>
        <w:separator/>
      </w:r>
    </w:p>
  </w:footnote>
  <w:footnote w:type="continuationSeparator" w:id="0">
    <w:p w:rsidR="00094466" w:rsidRDefault="00094466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94466"/>
    <w:rsid w:val="000E4CE5"/>
    <w:rsid w:val="000F1E9C"/>
    <w:rsid w:val="000F7CF1"/>
    <w:rsid w:val="00104850"/>
    <w:rsid w:val="00187D09"/>
    <w:rsid w:val="001F3676"/>
    <w:rsid w:val="002A1955"/>
    <w:rsid w:val="002F7010"/>
    <w:rsid w:val="00316A02"/>
    <w:rsid w:val="00322963"/>
    <w:rsid w:val="0034086F"/>
    <w:rsid w:val="00373EF2"/>
    <w:rsid w:val="00376A27"/>
    <w:rsid w:val="003955D8"/>
    <w:rsid w:val="003E0A19"/>
    <w:rsid w:val="00465B06"/>
    <w:rsid w:val="0048310A"/>
    <w:rsid w:val="00490190"/>
    <w:rsid w:val="004F4B5F"/>
    <w:rsid w:val="004F520D"/>
    <w:rsid w:val="00500576"/>
    <w:rsid w:val="0054757E"/>
    <w:rsid w:val="005476ED"/>
    <w:rsid w:val="00584BF5"/>
    <w:rsid w:val="005E11D4"/>
    <w:rsid w:val="005E6713"/>
    <w:rsid w:val="005F1313"/>
    <w:rsid w:val="005F320F"/>
    <w:rsid w:val="005F7D18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831E4"/>
    <w:rsid w:val="00786923"/>
    <w:rsid w:val="00792E0E"/>
    <w:rsid w:val="007A35FC"/>
    <w:rsid w:val="007A4FE9"/>
    <w:rsid w:val="008029D2"/>
    <w:rsid w:val="0088074E"/>
    <w:rsid w:val="008E1643"/>
    <w:rsid w:val="008F42D9"/>
    <w:rsid w:val="00A04EF7"/>
    <w:rsid w:val="00A24A26"/>
    <w:rsid w:val="00A37DF4"/>
    <w:rsid w:val="00AA6E9F"/>
    <w:rsid w:val="00AC03D1"/>
    <w:rsid w:val="00AC77F1"/>
    <w:rsid w:val="00AE4E3E"/>
    <w:rsid w:val="00AF0C8C"/>
    <w:rsid w:val="00AF6746"/>
    <w:rsid w:val="00B10540"/>
    <w:rsid w:val="00B413F7"/>
    <w:rsid w:val="00B60DA4"/>
    <w:rsid w:val="00B81CC6"/>
    <w:rsid w:val="00BA5DA0"/>
    <w:rsid w:val="00C10920"/>
    <w:rsid w:val="00C10F33"/>
    <w:rsid w:val="00C65E60"/>
    <w:rsid w:val="00C73B9B"/>
    <w:rsid w:val="00CF0C89"/>
    <w:rsid w:val="00D005BC"/>
    <w:rsid w:val="00D173E4"/>
    <w:rsid w:val="00D530CA"/>
    <w:rsid w:val="00DF6AD4"/>
    <w:rsid w:val="00E900A1"/>
    <w:rsid w:val="00F47911"/>
    <w:rsid w:val="00F6233F"/>
    <w:rsid w:val="00F769BD"/>
    <w:rsid w:val="00F77159"/>
    <w:rsid w:val="00F93218"/>
    <w:rsid w:val="00F972FF"/>
    <w:rsid w:val="00FA1E98"/>
    <w:rsid w:val="00FA3348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2B423-F017-44C5-B6FF-C061327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Pokorná</cp:lastModifiedBy>
  <cp:revision>45</cp:revision>
  <cp:lastPrinted>2024-09-06T11:27:00Z</cp:lastPrinted>
  <dcterms:created xsi:type="dcterms:W3CDTF">2015-08-31T19:15:00Z</dcterms:created>
  <dcterms:modified xsi:type="dcterms:W3CDTF">2024-09-27T09:45:00Z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