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363532" w:rsidP="00FF2B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4.11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  <w:proofErr w:type="gramEnd"/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8.11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</w:t>
            </w:r>
            <w:proofErr w:type="gramEnd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104850">
        <w:trPr>
          <w:trHeight w:val="1429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Default="00A27256" w:rsidP="00A27256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27256" w:rsidRDefault="00363532" w:rsidP="00A27256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Vyjmenovaná 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slova</w:t>
            </w:r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opakování</w:t>
            </w:r>
            <w:proofErr w:type="gramEnd"/>
          </w:p>
          <w:p w:rsidR="00363532" w:rsidRDefault="00363532" w:rsidP="00A27256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Vyjmenovaná slova po b</w:t>
            </w:r>
          </w:p>
          <w:p w:rsidR="00A27256" w:rsidRDefault="00363532" w:rsidP="00A27256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26-28, </w:t>
            </w:r>
          </w:p>
          <w:p w:rsidR="00C65E60" w:rsidRPr="004F520D" w:rsidRDefault="00C65E60" w:rsidP="005D20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Pr="0052374C" w:rsidRDefault="00363532" w:rsidP="003635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Umím používat vyjmenovaná slova a slova příbuzná. Napíšu správně i/y.</w:t>
            </w:r>
          </w:p>
          <w:p w:rsidR="00584BF5" w:rsidRPr="0048310A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Cs w:val="24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F47911" w:rsidRDefault="00363532" w:rsidP="005476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Čítanka –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str.82</w:t>
            </w:r>
            <w:proofErr w:type="gramEnd"/>
            <w:r w:rsidR="000466E4">
              <w:rPr>
                <w:rFonts w:ascii="Times New Roman" w:hAnsi="Times New Roman" w:cs="Times New Roman"/>
                <w:b/>
              </w:rPr>
              <w:t>-86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11" w:rsidRPr="00F47911" w:rsidRDefault="00A27256" w:rsidP="00C73B9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Čt</w:t>
            </w:r>
            <w:r w:rsidR="000466E4">
              <w:rPr>
                <w:rFonts w:ascii="Times New Roman" w:hAnsi="Times New Roman" w:cs="Times New Roman"/>
                <w:b/>
              </w:rPr>
              <w:t>u a vyprávím pověsti českých dějin.</w:t>
            </w:r>
          </w:p>
          <w:p w:rsidR="00584BF5" w:rsidRPr="00187D09" w:rsidRDefault="000F1E9C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04850">
        <w:trPr>
          <w:trHeight w:val="333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584BF5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C2" w:rsidRPr="005934C4" w:rsidRDefault="00807A4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Halloween x dušičky.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32" w:rsidRPr="00807A44" w:rsidRDefault="00807A44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Čt</w:t>
            </w:r>
            <w:r w:rsidRPr="00807A44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ení s porozuměním.</w:t>
            </w:r>
          </w:p>
          <w:p w:rsidR="00584BF5" w:rsidRPr="002C70C2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C70C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2C70C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2C70C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BA" w:rsidRDefault="00BB1AFB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UČ str. 11, 12</w:t>
            </w:r>
          </w:p>
          <w:p w:rsidR="00BB1AFB" w:rsidRPr="00AC03D1" w:rsidRDefault="00BB1AFB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PS str. 11, 12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BA" w:rsidRDefault="00BB1AFB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Vyjádřím, kolik mám sourozenců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I´ve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sister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brother</w:t>
            </w:r>
            <w:proofErr w:type="spellEnd"/>
            <w:r w:rsidR="00BF79BA" w:rsidRPr="00BF79BA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.</w:t>
            </w:r>
          </w:p>
          <w:p w:rsidR="00BB1AFB" w:rsidRDefault="00BB1AFB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Rozumím spojením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older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younger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.</w:t>
            </w:r>
          </w:p>
          <w:p w:rsidR="00D173E4" w:rsidRPr="0048310A" w:rsidRDefault="000F1E9C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322963">
        <w:trPr>
          <w:trHeight w:val="122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  <w:proofErr w:type="spellEnd"/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Default="00A27256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  <w:p w:rsidR="00027368" w:rsidRDefault="00027368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Čísla do 10</w:t>
            </w:r>
            <w:r w:rsidR="00363532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  <w:p w:rsidR="00363532" w:rsidRDefault="00363532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Porovnávání čísel</w:t>
            </w:r>
          </w:p>
          <w:p w:rsidR="00363532" w:rsidRDefault="00363532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– rýsování kolmic procházejících daným bodem</w:t>
            </w:r>
          </w:p>
          <w:p w:rsidR="00C65E60" w:rsidRDefault="00BF6ACA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Uč.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str.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30</w:t>
            </w:r>
            <w:r w:rsidR="00B347E2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-35</w:t>
            </w:r>
          </w:p>
          <w:p w:rsidR="00FB5A60" w:rsidRPr="00322963" w:rsidRDefault="00FB5A60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Default="00027368" w:rsidP="00B347E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Přečtu a zapíšu čísla do 10 000</w:t>
            </w:r>
            <w:r w:rsidR="0099019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B347E2">
              <w:rPr>
                <w:rFonts w:ascii="Times New Roman" w:hAnsi="Times New Roman" w:cs="Times New Roman"/>
                <w:b/>
                <w:szCs w:val="24"/>
              </w:rPr>
              <w:t xml:space="preserve"> Daná čísla porovnám.</w:t>
            </w:r>
          </w:p>
          <w:p w:rsidR="00B347E2" w:rsidRPr="00104850" w:rsidRDefault="00FA4F45" w:rsidP="00B347E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Narýsuji kolmice, které procházejí daným bodem.</w:t>
            </w:r>
          </w:p>
          <w:p w:rsidR="00D173E4" w:rsidRPr="0048310A" w:rsidRDefault="00D173E4" w:rsidP="003F399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18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807A44" w:rsidRPr="00027C69" w:rsidTr="000F7CF1">
        <w:trPr>
          <w:trHeight w:val="84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4" w:rsidRPr="00104850" w:rsidRDefault="00807A44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4" w:rsidRPr="00807A44" w:rsidRDefault="00807A44" w:rsidP="0010618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07A44">
              <w:rPr>
                <w:rFonts w:ascii="Times New Roman" w:hAnsi="Times New Roman" w:cs="Times New Roman"/>
                <w:b/>
                <w:sz w:val="20"/>
              </w:rPr>
              <w:t>Halloweenské</w:t>
            </w:r>
            <w:proofErr w:type="spellEnd"/>
            <w:r w:rsidRPr="00807A44">
              <w:rPr>
                <w:rFonts w:ascii="Times New Roman" w:hAnsi="Times New Roman" w:cs="Times New Roman"/>
                <w:b/>
                <w:sz w:val="20"/>
              </w:rPr>
              <w:t xml:space="preserve"> hrátky (krokování)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4" w:rsidRPr="00807A44" w:rsidRDefault="00807A44" w:rsidP="00807A44">
            <w:pPr>
              <w:spacing w:after="0"/>
              <w:jc w:val="center"/>
              <w:rPr>
                <w:rFonts w:ascii="Times New Roman" w:eastAsia="ArialMT" w:hAnsi="Times New Roman" w:cs="Times New Roman"/>
                <w:b/>
                <w:sz w:val="20"/>
              </w:rPr>
            </w:pPr>
            <w:r w:rsidRPr="00807A44">
              <w:rPr>
                <w:rFonts w:ascii="Times New Roman" w:eastAsia="ArialMT" w:hAnsi="Times New Roman" w:cs="Times New Roman"/>
                <w:b/>
                <w:sz w:val="20"/>
              </w:rPr>
              <w:t>Pomocí šipek dokážu dojít do cíle.</w:t>
            </w:r>
          </w:p>
          <w:p w:rsidR="00807A44" w:rsidRPr="00807A44" w:rsidRDefault="00A85D49" w:rsidP="00807A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807A44" w:rsidRPr="00027C69" w:rsidTr="00322963">
        <w:trPr>
          <w:trHeight w:val="82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44" w:rsidRPr="00104850" w:rsidRDefault="00807A44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4" w:rsidRDefault="00807A44" w:rsidP="00653FB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4F45">
              <w:rPr>
                <w:rFonts w:ascii="Times New Roman" w:hAnsi="Times New Roman" w:cs="Times New Roman"/>
                <w:b/>
              </w:rPr>
              <w:t>Velkomoravská říše</w:t>
            </w:r>
          </w:p>
          <w:p w:rsidR="00807A44" w:rsidRPr="00027368" w:rsidRDefault="00807A44" w:rsidP="00653FB0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str.11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- 13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44" w:rsidRDefault="00807A44" w:rsidP="00653F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Umím objasnit historický přínos Konstantina a Metoděje. </w:t>
            </w:r>
          </w:p>
          <w:p w:rsidR="00807A44" w:rsidRPr="004F520D" w:rsidRDefault="00807A44" w:rsidP="00653F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807A44" w:rsidRPr="00027C69" w:rsidTr="00104850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4" w:rsidRDefault="00807A44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  <w:proofErr w:type="spellEnd"/>
          </w:p>
          <w:p w:rsidR="00807A44" w:rsidRPr="00104850" w:rsidRDefault="00807A44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4" w:rsidRDefault="00807A44" w:rsidP="00653FB0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Opakování – živá a neživá příroda, ekosystémy, houby.</w:t>
            </w:r>
          </w:p>
          <w:p w:rsidR="00807A44" w:rsidRPr="00653FB0" w:rsidRDefault="00807A44" w:rsidP="00653FB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Vycházka.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4" w:rsidRPr="003F399C" w:rsidRDefault="00807A44" w:rsidP="00653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Umím zařadit živé organizmy do ekosystému. Poznám jedlou houbu.</w:t>
            </w:r>
          </w:p>
          <w:p w:rsidR="00807A44" w:rsidRPr="00735F71" w:rsidRDefault="00A85D49" w:rsidP="00653FB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  <w:bookmarkStart w:id="0" w:name="_GoBack"/>
            <w:bookmarkEnd w:id="0"/>
          </w:p>
        </w:tc>
      </w:tr>
      <w:tr w:rsidR="00807A44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44" w:rsidRDefault="00807A44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807A44" w:rsidRDefault="00807A44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4.11.  Kontrola č</w:t>
            </w:r>
            <w:r w:rsidRPr="00FA334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tenářského deníku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s přečtenou knihou (kdo ještě nedonesl)</w:t>
            </w:r>
          </w:p>
          <w:p w:rsidR="00807A44" w:rsidRDefault="00807A44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4.11.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Halloweenská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stezka – od 17:00 hod. v parku u hřiště.</w:t>
            </w:r>
          </w:p>
          <w:p w:rsidR="00807A44" w:rsidRDefault="00807A44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7.11.  Exkurze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Toulcova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dvora</w:t>
            </w:r>
          </w:p>
          <w:p w:rsidR="00807A44" w:rsidRPr="0048310A" w:rsidRDefault="00807A44" w:rsidP="00FA4F45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FB" w:rsidRDefault="00B971FB" w:rsidP="00D173E4">
      <w:pPr>
        <w:spacing w:after="0" w:line="240" w:lineRule="auto"/>
      </w:pPr>
      <w:r>
        <w:separator/>
      </w:r>
    </w:p>
  </w:endnote>
  <w:endnote w:type="continuationSeparator" w:id="0">
    <w:p w:rsidR="00B971FB" w:rsidRDefault="00B971FB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FB" w:rsidRDefault="00B971FB" w:rsidP="00D173E4">
      <w:pPr>
        <w:spacing w:after="0" w:line="240" w:lineRule="auto"/>
      </w:pPr>
      <w:r>
        <w:separator/>
      </w:r>
    </w:p>
  </w:footnote>
  <w:footnote w:type="continuationSeparator" w:id="0">
    <w:p w:rsidR="00B971FB" w:rsidRDefault="00B971FB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A4"/>
    <w:rsid w:val="00027368"/>
    <w:rsid w:val="0002787A"/>
    <w:rsid w:val="000466E4"/>
    <w:rsid w:val="00080C88"/>
    <w:rsid w:val="00094466"/>
    <w:rsid w:val="000E4CE5"/>
    <w:rsid w:val="000F1E9C"/>
    <w:rsid w:val="000F7CF1"/>
    <w:rsid w:val="00104850"/>
    <w:rsid w:val="00184438"/>
    <w:rsid w:val="00187D09"/>
    <w:rsid w:val="001F3676"/>
    <w:rsid w:val="002546C5"/>
    <w:rsid w:val="00261499"/>
    <w:rsid w:val="0029015D"/>
    <w:rsid w:val="002A1955"/>
    <w:rsid w:val="002C70C2"/>
    <w:rsid w:val="002E3E0B"/>
    <w:rsid w:val="002F7010"/>
    <w:rsid w:val="00316A02"/>
    <w:rsid w:val="00322963"/>
    <w:rsid w:val="0034086F"/>
    <w:rsid w:val="00351681"/>
    <w:rsid w:val="00363532"/>
    <w:rsid w:val="00373EF2"/>
    <w:rsid w:val="00376A27"/>
    <w:rsid w:val="003955D8"/>
    <w:rsid w:val="003E0A19"/>
    <w:rsid w:val="003F399C"/>
    <w:rsid w:val="00465B06"/>
    <w:rsid w:val="0048310A"/>
    <w:rsid w:val="00490190"/>
    <w:rsid w:val="004F4B5F"/>
    <w:rsid w:val="004F520D"/>
    <w:rsid w:val="00500576"/>
    <w:rsid w:val="0052374C"/>
    <w:rsid w:val="00532751"/>
    <w:rsid w:val="0054757E"/>
    <w:rsid w:val="005476ED"/>
    <w:rsid w:val="00584BF5"/>
    <w:rsid w:val="005903B8"/>
    <w:rsid w:val="005934C4"/>
    <w:rsid w:val="005D20C3"/>
    <w:rsid w:val="005E11D4"/>
    <w:rsid w:val="005E6713"/>
    <w:rsid w:val="005F1313"/>
    <w:rsid w:val="005F320F"/>
    <w:rsid w:val="005F7D18"/>
    <w:rsid w:val="00616AF5"/>
    <w:rsid w:val="00642FDF"/>
    <w:rsid w:val="00653FB0"/>
    <w:rsid w:val="00654D3E"/>
    <w:rsid w:val="00676561"/>
    <w:rsid w:val="00692912"/>
    <w:rsid w:val="00693BF4"/>
    <w:rsid w:val="00695C8D"/>
    <w:rsid w:val="006A32E3"/>
    <w:rsid w:val="006B683E"/>
    <w:rsid w:val="006F32C9"/>
    <w:rsid w:val="00710C66"/>
    <w:rsid w:val="00711E82"/>
    <w:rsid w:val="00735F71"/>
    <w:rsid w:val="0075021C"/>
    <w:rsid w:val="007831E4"/>
    <w:rsid w:val="00786923"/>
    <w:rsid w:val="00792E0E"/>
    <w:rsid w:val="007A35FC"/>
    <w:rsid w:val="007A4FE9"/>
    <w:rsid w:val="008029D2"/>
    <w:rsid w:val="00807A44"/>
    <w:rsid w:val="00861003"/>
    <w:rsid w:val="0088074E"/>
    <w:rsid w:val="00891B9C"/>
    <w:rsid w:val="008E1643"/>
    <w:rsid w:val="008F42D9"/>
    <w:rsid w:val="009156E3"/>
    <w:rsid w:val="00990190"/>
    <w:rsid w:val="009C4CCB"/>
    <w:rsid w:val="009D028F"/>
    <w:rsid w:val="009E37B8"/>
    <w:rsid w:val="00A04EF7"/>
    <w:rsid w:val="00A24A26"/>
    <w:rsid w:val="00A27256"/>
    <w:rsid w:val="00A34305"/>
    <w:rsid w:val="00A37DF4"/>
    <w:rsid w:val="00A85D49"/>
    <w:rsid w:val="00AA6E9F"/>
    <w:rsid w:val="00AC03D1"/>
    <w:rsid w:val="00AC77F1"/>
    <w:rsid w:val="00AD3BAD"/>
    <w:rsid w:val="00AE4E3E"/>
    <w:rsid w:val="00AF0C8C"/>
    <w:rsid w:val="00AF6746"/>
    <w:rsid w:val="00B10540"/>
    <w:rsid w:val="00B347E2"/>
    <w:rsid w:val="00B413F7"/>
    <w:rsid w:val="00B60DA4"/>
    <w:rsid w:val="00B81CC6"/>
    <w:rsid w:val="00B971FB"/>
    <w:rsid w:val="00BA5DA0"/>
    <w:rsid w:val="00BB1AFB"/>
    <w:rsid w:val="00BF6ACA"/>
    <w:rsid w:val="00BF79BA"/>
    <w:rsid w:val="00C10920"/>
    <w:rsid w:val="00C10F33"/>
    <w:rsid w:val="00C46AD9"/>
    <w:rsid w:val="00C6432A"/>
    <w:rsid w:val="00C65E60"/>
    <w:rsid w:val="00C73B9B"/>
    <w:rsid w:val="00CF0C89"/>
    <w:rsid w:val="00D005BC"/>
    <w:rsid w:val="00D173E4"/>
    <w:rsid w:val="00D530CA"/>
    <w:rsid w:val="00D633FD"/>
    <w:rsid w:val="00D74031"/>
    <w:rsid w:val="00D92DE8"/>
    <w:rsid w:val="00D957A4"/>
    <w:rsid w:val="00DB7CEB"/>
    <w:rsid w:val="00DD5B0E"/>
    <w:rsid w:val="00DE3F30"/>
    <w:rsid w:val="00DF6AD4"/>
    <w:rsid w:val="00E82C01"/>
    <w:rsid w:val="00E900A1"/>
    <w:rsid w:val="00F47911"/>
    <w:rsid w:val="00F6233F"/>
    <w:rsid w:val="00F769BD"/>
    <w:rsid w:val="00F77159"/>
    <w:rsid w:val="00F91BF3"/>
    <w:rsid w:val="00F93218"/>
    <w:rsid w:val="00F972FF"/>
    <w:rsid w:val="00FA1E98"/>
    <w:rsid w:val="00FA3348"/>
    <w:rsid w:val="00FA4F45"/>
    <w:rsid w:val="00FB5A60"/>
    <w:rsid w:val="00FE7124"/>
    <w:rsid w:val="00FF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7EE13-206E-4D25-91C6-C8AC1C02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16</cp:revision>
  <cp:lastPrinted>2024-09-06T11:27:00Z</cp:lastPrinted>
  <dcterms:created xsi:type="dcterms:W3CDTF">2024-10-23T18:56:00Z</dcterms:created>
  <dcterms:modified xsi:type="dcterms:W3CDTF">2024-11-02T10:40:00Z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